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696A" w:rsidRDefault="0082029F" w:rsidP="00E5270E">
      <w:pPr>
        <w:pStyle w:val="berschrift4"/>
        <w:tabs>
          <w:tab w:val="right" w:pos="10319"/>
        </w:tabs>
      </w:pPr>
      <w:r>
        <w:t>Evaluation</w:t>
      </w:r>
      <w:r w:rsidR="00E23976">
        <w:t xml:space="preserve"> </w:t>
      </w:r>
      <w:r w:rsidR="004C51D0">
        <w:t>de</w:t>
      </w:r>
      <w:r w:rsidR="00956259">
        <w:t>r Lehrveranstaltung</w:t>
      </w:r>
    </w:p>
    <w:p w:rsidR="00927A60" w:rsidRPr="00E5270E" w:rsidRDefault="00E5270E" w:rsidP="00E5270E">
      <w:pPr>
        <w:spacing w:after="60"/>
        <w:ind w:right="-85"/>
        <w:jc w:val="right"/>
        <w:rPr>
          <w:rFonts w:ascii="Arial Narrow" w:hAnsi="Arial Narrow" w:cs="Arial Narrow"/>
          <w:sz w:val="44"/>
          <w:szCs w:val="44"/>
        </w:rPr>
      </w:pPr>
      <w:r w:rsidRPr="00E5270E">
        <w:rPr>
          <w:rFonts w:ascii="Arial Narrow" w:hAnsi="Arial Narrow" w:cs="Arial Narrow"/>
          <w:sz w:val="44"/>
          <w:szCs w:val="44"/>
        </w:rPr>
        <w:t>ø</w:t>
      </w: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3544"/>
        <w:gridCol w:w="1701"/>
        <w:gridCol w:w="283"/>
        <w:gridCol w:w="709"/>
      </w:tblGrid>
      <w:tr w:rsidR="00C1115F">
        <w:tc>
          <w:tcPr>
            <w:tcW w:w="4181" w:type="dxa"/>
            <w:tcBorders>
              <w:top w:val="single" w:sz="4" w:space="0" w:color="auto"/>
            </w:tcBorders>
          </w:tcPr>
          <w:p w:rsidR="00C1115F" w:rsidRPr="00F3428C" w:rsidRDefault="00C1115F" w:rsidP="00D14BBB">
            <w:pPr>
              <w:spacing w:before="120"/>
              <w:rPr>
                <w:rFonts w:ascii="Arial Narrow" w:hAnsi="Arial Narrow" w:cs="Arial Narrow"/>
                <w:sz w:val="18"/>
                <w:szCs w:val="18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Das Tempo des Vorgehens war ...</w:t>
            </w:r>
          </w:p>
          <w:p w:rsidR="00C1115F" w:rsidRPr="00A71846" w:rsidRDefault="00C1115F" w:rsidP="00461FCA">
            <w:pPr>
              <w:spacing w:before="20" w:after="60"/>
              <w:jc w:val="right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zu langsam</w:t>
            </w:r>
          </w:p>
        </w:tc>
        <w:tc>
          <w:tcPr>
            <w:tcW w:w="3544" w:type="dxa"/>
            <w:tcBorders>
              <w:top w:val="single" w:sz="4" w:space="0" w:color="auto"/>
            </w:tcBorders>
          </w:tcPr>
          <w:p w:rsidR="00C1115F" w:rsidRPr="00A71846" w:rsidRDefault="00C1115F" w:rsidP="00070018">
            <w:pPr>
              <w:spacing w:before="120"/>
              <w:jc w:val="center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angemessen</w:t>
            </w:r>
          </w:p>
          <w:p w:rsidR="00C1115F" w:rsidRPr="00431335" w:rsidRDefault="00C1115F" w:rsidP="004B6C06">
            <w:pPr>
              <w:spacing w:before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 xml:space="preserve">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C1115F" w:rsidRPr="00A71846" w:rsidRDefault="00C1115F" w:rsidP="00D14BBB">
            <w:pPr>
              <w:spacing w:before="420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zu schnell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1115F" w:rsidRPr="00A71846" w:rsidRDefault="00C1115F" w:rsidP="00C1115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C1115F" w:rsidRPr="00564645" w:rsidRDefault="00C1115F" w:rsidP="00D14BBB">
            <w:pPr>
              <w:spacing w:before="48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C1115F">
        <w:tc>
          <w:tcPr>
            <w:tcW w:w="4181" w:type="dxa"/>
          </w:tcPr>
          <w:p w:rsidR="00C1115F" w:rsidRPr="00F3428C" w:rsidRDefault="00C1115F" w:rsidP="00D14BBB">
            <w:pPr>
              <w:spacing w:before="120"/>
              <w:rPr>
                <w:rFonts w:ascii="Arial Narrow" w:hAnsi="Arial Narrow" w:cs="Arial Narrow"/>
                <w:sz w:val="18"/>
                <w:szCs w:val="18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Der Schwierigkeitsgrad war</w:t>
            </w:r>
            <w:r w:rsidR="00C74CB3"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...</w:t>
            </w:r>
          </w:p>
          <w:p w:rsidR="00C1115F" w:rsidRPr="00A71846" w:rsidRDefault="00C1115F" w:rsidP="00461FCA">
            <w:pPr>
              <w:spacing w:before="20" w:after="60"/>
              <w:jc w:val="right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zu niedrig</w:t>
            </w:r>
          </w:p>
        </w:tc>
        <w:tc>
          <w:tcPr>
            <w:tcW w:w="3544" w:type="dxa"/>
          </w:tcPr>
          <w:p w:rsidR="00C1115F" w:rsidRPr="00A71846" w:rsidRDefault="00C1115F" w:rsidP="00070018">
            <w:pPr>
              <w:spacing w:before="120"/>
              <w:jc w:val="center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angemessen</w:t>
            </w:r>
          </w:p>
          <w:p w:rsidR="00C1115F" w:rsidRPr="00431335" w:rsidRDefault="00C1115F" w:rsidP="004B6C06">
            <w:pPr>
              <w:spacing w:before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431335">
              <w:rPr>
                <w:rFonts w:ascii="Arial Narrow" w:hAnsi="Arial Narrow" w:cs="Arial Narrow"/>
                <w:sz w:val="24"/>
                <w:szCs w:val="24"/>
              </w:rPr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</w:p>
        </w:tc>
        <w:tc>
          <w:tcPr>
            <w:tcW w:w="1701" w:type="dxa"/>
            <w:tcBorders>
              <w:top w:val="nil"/>
              <w:bottom w:val="nil"/>
              <w:right w:val="single" w:sz="4" w:space="0" w:color="auto"/>
            </w:tcBorders>
          </w:tcPr>
          <w:p w:rsidR="00C1115F" w:rsidRPr="00A71846" w:rsidRDefault="00C1115F" w:rsidP="00D14BBB">
            <w:pPr>
              <w:spacing w:before="420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zu hoch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1115F" w:rsidRPr="00A71846" w:rsidRDefault="00C1115F" w:rsidP="00C1115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C1115F" w:rsidRPr="00564645" w:rsidRDefault="00C1115F" w:rsidP="00D14BBB">
            <w:pPr>
              <w:spacing w:before="48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C1115F">
        <w:tc>
          <w:tcPr>
            <w:tcW w:w="4181" w:type="dxa"/>
            <w:tcBorders>
              <w:bottom w:val="single" w:sz="4" w:space="0" w:color="auto"/>
            </w:tcBorders>
          </w:tcPr>
          <w:p w:rsidR="00C1115F" w:rsidRPr="00F3428C" w:rsidRDefault="00C1115F" w:rsidP="00D14BBB">
            <w:pPr>
              <w:spacing w:before="120"/>
              <w:rPr>
                <w:rFonts w:ascii="Arial Narrow" w:hAnsi="Arial Narrow" w:cs="Arial Narrow"/>
                <w:sz w:val="18"/>
                <w:szCs w:val="18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Das Stoffpensum war</w:t>
            </w:r>
            <w:r w:rsidR="00C74CB3"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...</w:t>
            </w:r>
          </w:p>
          <w:p w:rsidR="00C1115F" w:rsidRPr="00A71846" w:rsidRDefault="00C1115F" w:rsidP="00461FCA">
            <w:pPr>
              <w:spacing w:before="20" w:after="60"/>
              <w:jc w:val="right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zu gering</w:t>
            </w: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:rsidR="00C1115F" w:rsidRPr="00A71846" w:rsidRDefault="00C1115F" w:rsidP="00070018">
            <w:pPr>
              <w:spacing w:before="120"/>
              <w:jc w:val="center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angemessen</w:t>
            </w:r>
          </w:p>
          <w:p w:rsidR="00C1115F" w:rsidRPr="00431335" w:rsidRDefault="00C1115F" w:rsidP="004B6C06">
            <w:pPr>
              <w:spacing w:before="6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431335">
              <w:rPr>
                <w:rFonts w:ascii="Arial Narrow" w:hAnsi="Arial Narrow" w:cs="Arial Narrow"/>
                <w:sz w:val="24"/>
                <w:szCs w:val="24"/>
              </w:rPr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  <w:r w:rsidRPr="00431335">
              <w:rPr>
                <w:rFonts w:ascii="Arial Narrow" w:hAnsi="Arial Narrow" w:cs="Arial Narrow"/>
                <w:sz w:val="24"/>
                <w:szCs w:val="24"/>
              </w:rPr>
              <w:tab/>
              <w:t xml:space="preserve"> ____ </w:t>
            </w:r>
          </w:p>
          <w:p w:rsidR="00C1115F" w:rsidRPr="00A71846" w:rsidRDefault="00C1115F" w:rsidP="00C1115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C1115F" w:rsidRPr="00A71846" w:rsidRDefault="00C1115F" w:rsidP="00D14BBB">
            <w:pPr>
              <w:spacing w:before="420"/>
              <w:rPr>
                <w:rFonts w:ascii="Arial Narrow" w:hAnsi="Arial Narrow" w:cs="Arial Narrow"/>
              </w:rPr>
            </w:pPr>
            <w:r w:rsidRPr="00A71846">
              <w:rPr>
                <w:rFonts w:ascii="Arial Narrow" w:hAnsi="Arial Narrow" w:cs="Arial Narrow"/>
              </w:rPr>
              <w:t>zu umfangreich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1115F" w:rsidRPr="00A71846" w:rsidRDefault="00C1115F" w:rsidP="00C1115F">
            <w:pPr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C1115F" w:rsidRPr="00564645" w:rsidRDefault="00C1115F" w:rsidP="00D14BBB">
            <w:pPr>
              <w:spacing w:before="48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</w:tbl>
    <w:p w:rsidR="00927A60" w:rsidRDefault="00927A60" w:rsidP="00291A31">
      <w:pPr>
        <w:spacing w:before="60" w:after="60"/>
        <w:rPr>
          <w:rFonts w:ascii="Arial Narrow" w:hAnsi="Arial Narrow" w:cs="Arial Narrow"/>
        </w:rPr>
      </w:pPr>
    </w:p>
    <w:tbl>
      <w:tblPr>
        <w:tblW w:w="104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623"/>
        <w:gridCol w:w="369"/>
        <w:gridCol w:w="255"/>
        <w:gridCol w:w="623"/>
        <w:gridCol w:w="256"/>
        <w:gridCol w:w="368"/>
        <w:gridCol w:w="624"/>
        <w:gridCol w:w="709"/>
        <w:gridCol w:w="283"/>
        <w:gridCol w:w="709"/>
      </w:tblGrid>
      <w:tr w:rsidR="00391D70" w:rsidRPr="00A71846">
        <w:trPr>
          <w:cantSplit/>
        </w:trPr>
        <w:tc>
          <w:tcPr>
            <w:tcW w:w="5599" w:type="dxa"/>
            <w:tcBorders>
              <w:top w:val="single" w:sz="4" w:space="0" w:color="auto"/>
            </w:tcBorders>
          </w:tcPr>
          <w:p w:rsidR="00391D70" w:rsidRPr="00C104B2" w:rsidRDefault="00391D70" w:rsidP="00E34013">
            <w:pPr>
              <w:pStyle w:val="berschrift3"/>
              <w:spacing w:before="120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</w:tcBorders>
          </w:tcPr>
          <w:p w:rsidR="00391D70" w:rsidRPr="00A71846" w:rsidRDefault="004404E1" w:rsidP="004404E1">
            <w:pPr>
              <w:spacing w:before="120" w:after="60"/>
              <w:ind w:left="-66" w:firstLine="66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  <w:r w:rsidR="00391D70" w:rsidRPr="00A71846">
              <w:rPr>
                <w:rFonts w:ascii="Arial Narrow" w:hAnsi="Arial Narrow" w:cs="Arial Narrow"/>
              </w:rPr>
              <w:t>timme</w:t>
            </w:r>
            <w:r w:rsidR="00E5270E">
              <w:rPr>
                <w:rFonts w:ascii="Arial Narrow" w:hAnsi="Arial Narrow" w:cs="Arial Narrow"/>
              </w:rPr>
              <w:t xml:space="preserve"> gar</w:t>
            </w:r>
            <w:r w:rsidR="00391D70" w:rsidRPr="00A71846">
              <w:rPr>
                <w:rFonts w:ascii="Arial Narrow" w:hAnsi="Arial Narrow" w:cs="Arial Narrow"/>
              </w:rPr>
              <w:br/>
            </w:r>
            <w:r w:rsidR="00E5270E">
              <w:rPr>
                <w:rFonts w:ascii="Arial Narrow" w:hAnsi="Arial Narrow" w:cs="Arial Narrow"/>
              </w:rPr>
              <w:t xml:space="preserve">  nicht </w:t>
            </w:r>
            <w:r w:rsidR="00391D70" w:rsidRPr="00A71846">
              <w:rPr>
                <w:rFonts w:ascii="Arial Narrow" w:hAnsi="Arial Narrow" w:cs="Arial Narrow"/>
              </w:rPr>
              <w:t>zu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</w:tcBorders>
          </w:tcPr>
          <w:p w:rsidR="00391D70" w:rsidRPr="00A71846" w:rsidRDefault="00391D70" w:rsidP="00E34013">
            <w:pPr>
              <w:spacing w:before="120" w:after="60"/>
              <w:ind w:left="-66" w:firstLine="66"/>
              <w:jc w:val="right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91D70" w:rsidRPr="00A71846" w:rsidRDefault="004404E1" w:rsidP="004404E1">
            <w:pPr>
              <w:spacing w:before="120" w:after="60"/>
              <w:ind w:left="-68" w:firstLine="68"/>
              <w:jc w:val="right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</w:t>
            </w:r>
            <w:r w:rsidR="00391D70" w:rsidRPr="00A71846">
              <w:rPr>
                <w:rFonts w:ascii="Arial Narrow" w:hAnsi="Arial Narrow" w:cs="Arial Narrow"/>
              </w:rPr>
              <w:t>timme</w:t>
            </w:r>
            <w:r>
              <w:rPr>
                <w:rFonts w:ascii="Arial Narrow" w:hAnsi="Arial Narrow" w:cs="Arial Narrow"/>
              </w:rPr>
              <w:br/>
            </w:r>
            <w:r w:rsidR="00E5270E">
              <w:rPr>
                <w:rFonts w:ascii="Arial Narrow" w:hAnsi="Arial Narrow" w:cs="Arial Narrow"/>
              </w:rPr>
              <w:t>voll</w:t>
            </w:r>
            <w:r w:rsidR="00391D70" w:rsidRPr="00A71846">
              <w:rPr>
                <w:rFonts w:ascii="Arial Narrow" w:hAnsi="Arial Narrow" w:cs="Arial Narrow"/>
              </w:rPr>
              <w:t xml:space="preserve"> zu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91D70" w:rsidRPr="00A71846" w:rsidRDefault="004404E1" w:rsidP="004404E1">
            <w:pPr>
              <w:spacing w:before="120" w:after="60"/>
              <w:ind w:left="-66" w:firstLine="66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</w:t>
            </w:r>
            <w:r w:rsidR="00391D70" w:rsidRPr="00A71846">
              <w:rPr>
                <w:rFonts w:ascii="Arial Narrow" w:hAnsi="Arial Narrow" w:cs="Arial Narrow"/>
              </w:rPr>
              <w:t>rifft</w:t>
            </w:r>
            <w:r w:rsidR="00B07344">
              <w:rPr>
                <w:rFonts w:ascii="Arial Narrow" w:hAnsi="Arial Narrow" w:cs="Arial Narrow"/>
              </w:rPr>
              <w:br/>
            </w:r>
            <w:r w:rsidR="00391D70" w:rsidRPr="00A71846">
              <w:rPr>
                <w:rFonts w:ascii="Arial Narrow" w:hAnsi="Arial Narrow" w:cs="Arial Narrow"/>
              </w:rPr>
              <w:t>nicht zu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91D70" w:rsidRPr="00A71846" w:rsidRDefault="00391D70" w:rsidP="00E34013">
            <w:pPr>
              <w:spacing w:before="120" w:after="60"/>
              <w:ind w:left="-66" w:firstLine="66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391D70" w:rsidRPr="00A71846" w:rsidRDefault="00391D70" w:rsidP="00E34013">
            <w:pPr>
              <w:spacing w:before="120" w:after="60"/>
              <w:ind w:left="-66" w:firstLine="66"/>
              <w:jc w:val="center"/>
              <w:rPr>
                <w:rFonts w:ascii="Arial Narrow" w:hAnsi="Arial Narrow" w:cs="Arial Narrow"/>
              </w:rPr>
            </w:pPr>
          </w:p>
        </w:tc>
      </w:tr>
      <w:tr w:rsidR="00BE5739" w:rsidRPr="006979B1">
        <w:tc>
          <w:tcPr>
            <w:tcW w:w="5599" w:type="dxa"/>
          </w:tcPr>
          <w:p w:rsidR="00BE5739" w:rsidRPr="00D85FD6" w:rsidRDefault="00BE5739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Lehrveranstaltung war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sinnvoll strukturiert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</w:tcPr>
          <w:p w:rsidR="00BE5739" w:rsidRPr="006979B1" w:rsidRDefault="00BE5739" w:rsidP="00524AD7">
            <w:pPr>
              <w:spacing w:before="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6979B1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BE5739" w:rsidRPr="006979B1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6979B1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BE5739" w:rsidRPr="006979B1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6979B1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BE5739" w:rsidRPr="006979B1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6979B1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BE5739" w:rsidRPr="006979B1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6979B1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5739" w:rsidRPr="006979B1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6979B1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5739" w:rsidRPr="006979B1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BE5739" w:rsidRPr="00564645" w:rsidRDefault="00BE5739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BE5739">
        <w:tc>
          <w:tcPr>
            <w:tcW w:w="5599" w:type="dxa"/>
          </w:tcPr>
          <w:p w:rsidR="00BE5739" w:rsidRPr="00D85FD6" w:rsidRDefault="00BE5739" w:rsidP="001067EC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D</w:t>
            </w:r>
            <w:r w:rsidR="001067EC">
              <w:rPr>
                <w:rFonts w:ascii="Arial Narrow" w:hAnsi="Arial Narrow" w:cs="Arial Narrow"/>
                <w:sz w:val="24"/>
                <w:szCs w:val="24"/>
              </w:rPr>
              <w:t>ie/d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er Doz</w:t>
            </w:r>
            <w:r w:rsidR="001067EC">
              <w:rPr>
                <w:rFonts w:ascii="Arial Narrow" w:hAnsi="Arial Narrow" w:cs="Arial Narrow"/>
                <w:sz w:val="24"/>
                <w:szCs w:val="24"/>
              </w:rPr>
              <w:t>ierende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wirkte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gut vorbereitet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BE5739" w:rsidRPr="00564645" w:rsidRDefault="00BE5739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BE5739">
        <w:tc>
          <w:tcPr>
            <w:tcW w:w="5599" w:type="dxa"/>
          </w:tcPr>
          <w:p w:rsidR="00BE5739" w:rsidRPr="00D85FD6" w:rsidRDefault="00BE5739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Komplexe Zusammenhänge wurden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verständlich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dargestellt.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BE5739" w:rsidRPr="00564645" w:rsidRDefault="00BE5739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960C2C">
        <w:tc>
          <w:tcPr>
            <w:tcW w:w="5599" w:type="dxa"/>
          </w:tcPr>
          <w:p w:rsidR="00960C2C" w:rsidRPr="00D85FD6" w:rsidRDefault="00960C2C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>Es bestand gen</w:t>
            </w:r>
            <w:r>
              <w:rPr>
                <w:rFonts w:ascii="Arial Narrow" w:hAnsi="Arial Narrow" w:cs="Arial Narrow"/>
                <w:sz w:val="24"/>
                <w:szCs w:val="24"/>
              </w:rPr>
              <w:t>u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g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Spielraum für Nachfragen</w:t>
            </w: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/Diskussion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960C2C" w:rsidRPr="00564645" w:rsidRDefault="00960C2C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960C2C">
        <w:tc>
          <w:tcPr>
            <w:tcW w:w="5599" w:type="dxa"/>
          </w:tcPr>
          <w:p w:rsidR="00960C2C" w:rsidRPr="00D85FD6" w:rsidRDefault="00960C2C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Studierenden wurden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gut betreut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960C2C" w:rsidRPr="00564645" w:rsidRDefault="00960C2C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960C2C">
        <w:tc>
          <w:tcPr>
            <w:tcW w:w="5599" w:type="dxa"/>
          </w:tcPr>
          <w:p w:rsidR="00960C2C" w:rsidRPr="00D85FD6" w:rsidRDefault="00960C2C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Studierenden wurden aktiv mit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einbezogen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960C2C" w:rsidRPr="00564645" w:rsidRDefault="00960C2C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960C2C">
        <w:tc>
          <w:tcPr>
            <w:tcW w:w="5599" w:type="dxa"/>
          </w:tcPr>
          <w:p w:rsidR="00960C2C" w:rsidRPr="00D85FD6" w:rsidRDefault="00960C2C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Im Kurs herrschte eine gute </w:t>
            </w:r>
            <w:r w:rsidRPr="00960C2C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Arbeitsatmosphäre</w:t>
            </w:r>
            <w:r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</w:tcBorders>
          </w:tcPr>
          <w:p w:rsidR="00960C2C" w:rsidRPr="00564645" w:rsidRDefault="00960C2C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960C2C">
        <w:tc>
          <w:tcPr>
            <w:tcW w:w="5599" w:type="dxa"/>
            <w:tcBorders>
              <w:bottom w:val="single" w:sz="4" w:space="0" w:color="auto"/>
            </w:tcBorders>
          </w:tcPr>
          <w:p w:rsidR="00960C2C" w:rsidRPr="00D85FD6" w:rsidRDefault="00960C2C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Ich habe in dieser Lehrveranstaltung </w:t>
            </w:r>
            <w:r w:rsidRPr="0095625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viel gelernt</w:t>
            </w:r>
            <w:r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  <w:tcBorders>
              <w:bottom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gridSpan w:val="2"/>
            <w:tcBorders>
              <w:bottom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bottom w:val="single" w:sz="4" w:space="0" w:color="auto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60C2C" w:rsidRDefault="00960C2C" w:rsidP="00524AD7">
            <w:pPr>
              <w:spacing w:before="40"/>
              <w:ind w:left="-66" w:firstLine="66"/>
              <w:jc w:val="center"/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960C2C" w:rsidRPr="00564645" w:rsidRDefault="00960C2C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</w:tbl>
    <w:p w:rsidR="004A4D23" w:rsidRDefault="004A4D23" w:rsidP="00291A31">
      <w:pPr>
        <w:spacing w:before="60" w:after="60"/>
        <w:rPr>
          <w:rFonts w:ascii="Arial Narrow" w:hAnsi="Arial Narrow" w:cs="Arial Narrow"/>
        </w:rPr>
      </w:pPr>
    </w:p>
    <w:tbl>
      <w:tblPr>
        <w:tblW w:w="104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623"/>
        <w:gridCol w:w="624"/>
        <w:gridCol w:w="623"/>
        <w:gridCol w:w="624"/>
        <w:gridCol w:w="624"/>
        <w:gridCol w:w="709"/>
        <w:gridCol w:w="283"/>
        <w:gridCol w:w="709"/>
      </w:tblGrid>
      <w:tr w:rsidR="00674E0D">
        <w:tc>
          <w:tcPr>
            <w:tcW w:w="5599" w:type="dxa"/>
            <w:tcBorders>
              <w:top w:val="single" w:sz="4" w:space="0" w:color="auto"/>
              <w:left w:val="single" w:sz="4" w:space="0" w:color="auto"/>
            </w:tcBorders>
          </w:tcPr>
          <w:p w:rsidR="00674E0D" w:rsidRPr="00C104B2" w:rsidRDefault="00674E0D" w:rsidP="00E34013">
            <w:pPr>
              <w:spacing w:before="120" w:after="12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Nur bei Kursen mit Referaten/Diskussionen</w:t>
            </w:r>
          </w:p>
        </w:tc>
        <w:tc>
          <w:tcPr>
            <w:tcW w:w="623" w:type="dxa"/>
            <w:tcBorders>
              <w:top w:val="single" w:sz="4" w:space="0" w:color="auto"/>
            </w:tcBorders>
          </w:tcPr>
          <w:p w:rsidR="00674E0D" w:rsidRDefault="00674E0D" w:rsidP="00216579">
            <w:pPr>
              <w:ind w:left="-66" w:firstLine="66"/>
              <w:jc w:val="center"/>
            </w:pPr>
          </w:p>
        </w:tc>
        <w:tc>
          <w:tcPr>
            <w:tcW w:w="624" w:type="dxa"/>
            <w:tcBorders>
              <w:top w:val="single" w:sz="4" w:space="0" w:color="auto"/>
            </w:tcBorders>
          </w:tcPr>
          <w:p w:rsidR="00674E0D" w:rsidRDefault="00674E0D" w:rsidP="00216579">
            <w:pPr>
              <w:ind w:left="-66" w:firstLine="66"/>
              <w:jc w:val="center"/>
            </w:pPr>
          </w:p>
        </w:tc>
        <w:tc>
          <w:tcPr>
            <w:tcW w:w="623" w:type="dxa"/>
            <w:tcBorders>
              <w:top w:val="single" w:sz="4" w:space="0" w:color="auto"/>
            </w:tcBorders>
          </w:tcPr>
          <w:p w:rsidR="00674E0D" w:rsidRDefault="00674E0D" w:rsidP="00216579">
            <w:pPr>
              <w:ind w:left="-66" w:firstLine="66"/>
              <w:jc w:val="center"/>
            </w:pPr>
          </w:p>
        </w:tc>
        <w:tc>
          <w:tcPr>
            <w:tcW w:w="624" w:type="dxa"/>
            <w:tcBorders>
              <w:top w:val="single" w:sz="4" w:space="0" w:color="auto"/>
            </w:tcBorders>
          </w:tcPr>
          <w:p w:rsidR="00674E0D" w:rsidRDefault="00674E0D" w:rsidP="00216579">
            <w:pPr>
              <w:ind w:left="-66" w:firstLine="66"/>
              <w:jc w:val="center"/>
            </w:pPr>
          </w:p>
        </w:tc>
        <w:tc>
          <w:tcPr>
            <w:tcW w:w="624" w:type="dxa"/>
            <w:tcBorders>
              <w:top w:val="single" w:sz="4" w:space="0" w:color="auto"/>
              <w:right w:val="single" w:sz="4" w:space="0" w:color="auto"/>
            </w:tcBorders>
          </w:tcPr>
          <w:p w:rsidR="00674E0D" w:rsidRPr="00880D09" w:rsidRDefault="00674E0D" w:rsidP="00216579">
            <w:pPr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4E0D" w:rsidRPr="00880D09" w:rsidRDefault="00674E0D" w:rsidP="00216579">
            <w:pPr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674E0D" w:rsidRPr="00880D09" w:rsidRDefault="00674E0D" w:rsidP="00216579">
            <w:pPr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74E0D" w:rsidRPr="00564645" w:rsidRDefault="00674E0D" w:rsidP="00216579">
            <w:pPr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</w:tr>
      <w:tr w:rsidR="00BE5739" w:rsidRPr="00994C7F">
        <w:tc>
          <w:tcPr>
            <w:tcW w:w="5599" w:type="dxa"/>
            <w:tcBorders>
              <w:left w:val="single" w:sz="4" w:space="0" w:color="auto"/>
            </w:tcBorders>
          </w:tcPr>
          <w:p w:rsidR="00BE5739" w:rsidRPr="00D85FD6" w:rsidRDefault="00BE5739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Referate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waren von hoher Qualität.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Pr="00880D09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Pr="00564645" w:rsidRDefault="00BE5739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BE5739" w:rsidRPr="00994C7F">
        <w:tc>
          <w:tcPr>
            <w:tcW w:w="5599" w:type="dxa"/>
            <w:tcBorders>
              <w:left w:val="single" w:sz="4" w:space="0" w:color="auto"/>
            </w:tcBorders>
          </w:tcPr>
          <w:p w:rsidR="00BE5739" w:rsidRPr="00D85FD6" w:rsidRDefault="00BE5739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Die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Diskussionsbeiträge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 waren von hoher Qualität.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Pr="00880D09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Pr="00564645" w:rsidRDefault="00BE5739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BE5739" w:rsidRPr="00994C7F">
        <w:tc>
          <w:tcPr>
            <w:tcW w:w="5599" w:type="dxa"/>
            <w:tcBorders>
              <w:left w:val="single" w:sz="4" w:space="0" w:color="auto"/>
              <w:bottom w:val="single" w:sz="4" w:space="0" w:color="auto"/>
            </w:tcBorders>
          </w:tcPr>
          <w:p w:rsidR="00BE5739" w:rsidRPr="00D85FD6" w:rsidRDefault="00BE5739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 w:rsidRPr="00D85FD6">
              <w:rPr>
                <w:rFonts w:ascii="Arial Narrow" w:hAnsi="Arial Narrow" w:cs="Arial Narrow"/>
                <w:sz w:val="24"/>
                <w:szCs w:val="24"/>
              </w:rPr>
              <w:t xml:space="preserve">Ich habe mich an Diskussionen </w:t>
            </w:r>
            <w:r w:rsidRPr="00D85FD6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beteiligt</w:t>
            </w:r>
            <w:r w:rsidRPr="00D85FD6">
              <w:rPr>
                <w:rFonts w:ascii="Arial Narrow" w:hAnsi="Arial Narrow" w:cs="Arial Narrow"/>
                <w:sz w:val="24"/>
                <w:szCs w:val="24"/>
              </w:rPr>
              <w:t>.</w:t>
            </w: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bottom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3" w:type="dxa"/>
            <w:tcBorders>
              <w:bottom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bottom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624" w:type="dxa"/>
            <w:tcBorders>
              <w:bottom w:val="single" w:sz="4" w:space="0" w:color="auto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739" w:rsidRDefault="00BE5739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BE5739" w:rsidRPr="00880D09" w:rsidRDefault="00BE5739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739" w:rsidRPr="00564645" w:rsidRDefault="00BE5739" w:rsidP="00524AD7">
            <w:pPr>
              <w:spacing w:before="40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</w:tbl>
    <w:p w:rsidR="00956259" w:rsidRDefault="00956259" w:rsidP="00291A31">
      <w:pPr>
        <w:spacing w:before="60" w:after="60"/>
        <w:rPr>
          <w:rFonts w:ascii="Arial Narrow" w:hAnsi="Arial Narrow" w:cs="Arial Narrow"/>
        </w:rPr>
      </w:pPr>
    </w:p>
    <w:tbl>
      <w:tblPr>
        <w:tblW w:w="104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83"/>
        <w:gridCol w:w="1843"/>
        <w:gridCol w:w="283"/>
        <w:gridCol w:w="709"/>
      </w:tblGrid>
      <w:tr w:rsidR="000B2A25" w:rsidRPr="00BE5739">
        <w:tc>
          <w:tcPr>
            <w:tcW w:w="7583" w:type="dxa"/>
            <w:tcBorders>
              <w:top w:val="single" w:sz="4" w:space="0" w:color="auto"/>
              <w:left w:val="single" w:sz="4" w:space="0" w:color="auto"/>
            </w:tcBorders>
          </w:tcPr>
          <w:p w:rsidR="000B2A25" w:rsidRPr="00BE5739" w:rsidRDefault="000B2A25" w:rsidP="000B2A25">
            <w:pPr>
              <w:spacing w:before="120"/>
              <w:rPr>
                <w:rFonts w:ascii="Arial Narrow" w:hAnsi="Arial Narrow" w:cs="Arial Narrow"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Wie viele </w:t>
            </w:r>
            <w:r w:rsidRPr="00BE573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Minuten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 haben Sie im Schnitt pro Woche für die Vor- und</w:t>
            </w:r>
            <w:r w:rsidR="002C0450">
              <w:rPr>
                <w:rFonts w:ascii="Arial Narrow" w:hAnsi="Arial Narrow" w:cs="Arial Narrow"/>
                <w:sz w:val="24"/>
                <w:szCs w:val="24"/>
              </w:rPr>
              <w:t xml:space="preserve"> Nachbereitung</w:t>
            </w:r>
          </w:p>
          <w:p w:rsidR="000B2A25" w:rsidRPr="00BE5739" w:rsidRDefault="000B2A25" w:rsidP="00BE5739">
            <w:pPr>
              <w:spacing w:after="6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>der Veranstaltung verwandt (</w:t>
            </w:r>
            <w:r w:rsidR="002C0450">
              <w:rPr>
                <w:rFonts w:ascii="Arial Narrow" w:hAnsi="Arial Narrow" w:cs="Arial Narrow"/>
                <w:sz w:val="24"/>
                <w:szCs w:val="24"/>
              </w:rPr>
              <w:t xml:space="preserve">ggf. mit </w:t>
            </w:r>
            <w:proofErr w:type="spellStart"/>
            <w:r w:rsidR="002C0450">
              <w:rPr>
                <w:rFonts w:ascii="Arial Narrow" w:hAnsi="Arial Narrow" w:cs="Arial Narrow"/>
                <w:sz w:val="24"/>
                <w:szCs w:val="24"/>
              </w:rPr>
              <w:t>Tutorat</w:t>
            </w:r>
            <w:proofErr w:type="spellEnd"/>
            <w:r w:rsidR="002C0450">
              <w:rPr>
                <w:rFonts w:ascii="Arial Narrow" w:hAnsi="Arial Narrow" w:cs="Arial Narrow"/>
                <w:sz w:val="24"/>
                <w:szCs w:val="24"/>
              </w:rPr>
              <w:t xml:space="preserve">/Übung, aber 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>ohne Klausur/Referat) ?</w:t>
            </w:r>
          </w:p>
        </w:tc>
        <w:tc>
          <w:tcPr>
            <w:tcW w:w="1843" w:type="dxa"/>
            <w:tcBorders>
              <w:top w:val="single" w:sz="4" w:space="0" w:color="auto"/>
              <w:right w:val="single" w:sz="4" w:space="0" w:color="auto"/>
            </w:tcBorders>
          </w:tcPr>
          <w:p w:rsidR="000B2A25" w:rsidRPr="00BE5739" w:rsidRDefault="000B2A25" w:rsidP="00BE5739">
            <w:pPr>
              <w:spacing w:before="240"/>
              <w:ind w:left="-68" w:firstLine="68"/>
              <w:jc w:val="right"/>
              <w:rPr>
                <w:rFonts w:ascii="Arial Narrow" w:hAnsi="Arial Narrow" w:cs="Arial Narrow"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>Minuten</w:t>
            </w:r>
            <w:r w:rsidR="00BE5739" w:rsidRPr="00BE5739">
              <w:rPr>
                <w:rFonts w:ascii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0B2A25" w:rsidRPr="00BE5739" w:rsidRDefault="000B2A25" w:rsidP="000B2A25">
            <w:pPr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B2A25" w:rsidRPr="00564645" w:rsidRDefault="00564645" w:rsidP="00BE5739">
            <w:pPr>
              <w:spacing w:before="2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X</w:t>
            </w:r>
            <w:r w:rsidR="00BE5739" w:rsidRPr="00564645">
              <w:rPr>
                <w:rFonts w:ascii="Arial Narrow" w:hAnsi="Arial Narrow" w:cs="Arial Narrow"/>
                <w:sz w:val="24"/>
                <w:szCs w:val="24"/>
              </w:rPr>
              <w:t>XX</w:t>
            </w:r>
          </w:p>
        </w:tc>
      </w:tr>
      <w:tr w:rsidR="000B2A25" w:rsidRPr="00BE5739">
        <w:tc>
          <w:tcPr>
            <w:tcW w:w="7583" w:type="dxa"/>
            <w:tcBorders>
              <w:left w:val="single" w:sz="4" w:space="0" w:color="auto"/>
              <w:bottom w:val="single" w:sz="4" w:space="0" w:color="auto"/>
            </w:tcBorders>
          </w:tcPr>
          <w:p w:rsidR="000B2A25" w:rsidRPr="00BE5739" w:rsidRDefault="000B2A25" w:rsidP="00BE5739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Und wie viele </w:t>
            </w:r>
            <w:r w:rsidRPr="00BE5739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Stunden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t xml:space="preserve"> benötig(t)en Sie ggf. zusätzlich insgesamt</w:t>
            </w:r>
            <w:r w:rsidR="002C0450">
              <w:rPr>
                <w:rFonts w:ascii="Arial Narrow" w:hAnsi="Arial Narrow" w:cs="Arial Narrow"/>
                <w:sz w:val="24"/>
                <w:szCs w:val="24"/>
              </w:rPr>
              <w:t xml:space="preserve"> ungefähr</w:t>
            </w:r>
            <w:r w:rsidRPr="00BE5739">
              <w:rPr>
                <w:rFonts w:ascii="Arial Narrow" w:hAnsi="Arial Narrow" w:cs="Arial Narrow"/>
                <w:sz w:val="24"/>
                <w:szCs w:val="24"/>
              </w:rPr>
              <w:br/>
              <w:t>für den Leistungsnachweis (Klausur-/</w:t>
            </w:r>
            <w:proofErr w:type="spellStart"/>
            <w:r w:rsidRPr="00BE5739">
              <w:rPr>
                <w:rFonts w:ascii="Arial Narrow" w:hAnsi="Arial Narrow" w:cs="Arial Narrow"/>
                <w:sz w:val="24"/>
                <w:szCs w:val="24"/>
              </w:rPr>
              <w:t>Referatvorbereitung</w:t>
            </w:r>
            <w:proofErr w:type="spellEnd"/>
            <w:r w:rsidRPr="00BE5739">
              <w:rPr>
                <w:rFonts w:ascii="Arial Narrow" w:hAnsi="Arial Narrow" w:cs="Arial Narrow"/>
                <w:sz w:val="24"/>
                <w:szCs w:val="24"/>
              </w:rPr>
              <w:t>, Hausarbeit, etc.) ?</w:t>
            </w:r>
          </w:p>
        </w:tc>
        <w:tc>
          <w:tcPr>
            <w:tcW w:w="1843" w:type="dxa"/>
            <w:tcBorders>
              <w:bottom w:val="single" w:sz="4" w:space="0" w:color="auto"/>
              <w:right w:val="single" w:sz="4" w:space="0" w:color="auto"/>
            </w:tcBorders>
          </w:tcPr>
          <w:p w:rsidR="000B2A25" w:rsidRPr="00BE5739" w:rsidRDefault="000B2A25" w:rsidP="00BE5739">
            <w:pPr>
              <w:spacing w:before="240"/>
              <w:ind w:left="-68" w:firstLine="68"/>
              <w:jc w:val="right"/>
              <w:rPr>
                <w:rFonts w:ascii="Arial Narrow" w:hAnsi="Arial Narrow" w:cs="Arial Narrow"/>
              </w:rPr>
            </w:pPr>
            <w:r w:rsidRPr="00BE5739">
              <w:rPr>
                <w:rFonts w:ascii="Arial Narrow" w:hAnsi="Arial Narrow" w:cs="Arial Narrow"/>
                <w:sz w:val="24"/>
                <w:szCs w:val="24"/>
              </w:rPr>
              <w:t>Stunden</w:t>
            </w:r>
            <w:r w:rsidR="00BE5739" w:rsidRPr="00BE5739">
              <w:rPr>
                <w:rFonts w:ascii="Arial Narrow" w:hAnsi="Arial Narrow" w:cs="Arial Narrow"/>
                <w:sz w:val="24"/>
                <w:szCs w:val="24"/>
              </w:rPr>
              <w:t>: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0B2A25" w:rsidRPr="00BE5739" w:rsidRDefault="000B2A25" w:rsidP="000B2A25">
            <w:pPr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A25" w:rsidRPr="00564645" w:rsidRDefault="00564645" w:rsidP="00BE5739">
            <w:pPr>
              <w:spacing w:before="2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X</w:t>
            </w:r>
            <w:r w:rsidR="00BE5739" w:rsidRPr="00564645">
              <w:rPr>
                <w:rFonts w:ascii="Arial Narrow" w:hAnsi="Arial Narrow" w:cs="Arial Narrow"/>
                <w:sz w:val="24"/>
                <w:szCs w:val="24"/>
              </w:rPr>
              <w:t>XX</w:t>
            </w:r>
          </w:p>
        </w:tc>
      </w:tr>
    </w:tbl>
    <w:p w:rsidR="00956259" w:rsidRDefault="00956259" w:rsidP="00291A31">
      <w:pPr>
        <w:spacing w:before="60" w:after="60"/>
        <w:rPr>
          <w:rFonts w:ascii="Arial Narrow" w:hAnsi="Arial Narrow" w:cs="Arial Narrow"/>
        </w:rPr>
      </w:pPr>
    </w:p>
    <w:tbl>
      <w:tblPr>
        <w:tblW w:w="104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1077"/>
        <w:gridCol w:w="1077"/>
        <w:gridCol w:w="1078"/>
        <w:gridCol w:w="1077"/>
        <w:gridCol w:w="1078"/>
        <w:gridCol w:w="283"/>
        <w:gridCol w:w="709"/>
      </w:tblGrid>
      <w:tr w:rsidR="00DB63DA" w:rsidRPr="00880D09">
        <w:tc>
          <w:tcPr>
            <w:tcW w:w="4039" w:type="dxa"/>
            <w:tcBorders>
              <w:top w:val="single" w:sz="4" w:space="0" w:color="auto"/>
              <w:left w:val="single" w:sz="4" w:space="0" w:color="auto"/>
            </w:tcBorders>
          </w:tcPr>
          <w:p w:rsidR="00DB63DA" w:rsidRPr="00C104B2" w:rsidRDefault="00DB63DA" w:rsidP="00E34013">
            <w:pPr>
              <w:spacing w:before="120" w:after="12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Wie beurteilen Sie insgesamt…</w:t>
            </w:r>
          </w:p>
        </w:tc>
        <w:tc>
          <w:tcPr>
            <w:tcW w:w="1077" w:type="dxa"/>
            <w:tcBorders>
              <w:top w:val="single" w:sz="4" w:space="0" w:color="auto"/>
            </w:tcBorders>
          </w:tcPr>
          <w:p w:rsidR="00DB63DA" w:rsidRPr="00B52A33" w:rsidRDefault="00E5270E" w:rsidP="00E5270E">
            <w:pPr>
              <w:spacing w:before="120" w:after="120"/>
              <w:ind w:left="-68" w:firstLine="68"/>
              <w:jc w:val="center"/>
              <w:rPr>
                <w:rFonts w:ascii="Arial Narrow" w:hAnsi="Arial Narrow" w:cs="Arial Narrow"/>
                <w:sz w:val="30"/>
                <w:szCs w:val="30"/>
              </w:rPr>
            </w:pPr>
            <w:r w:rsidRPr="00B52A33">
              <w:rPr>
                <w:rFonts w:ascii="Arial Narrow" w:hAnsi="Arial Narrow" w:cs="Arial Narrow"/>
                <w:sz w:val="30"/>
                <w:szCs w:val="30"/>
              </w:rPr>
              <w:t>– –</w:t>
            </w:r>
          </w:p>
        </w:tc>
        <w:tc>
          <w:tcPr>
            <w:tcW w:w="1077" w:type="dxa"/>
            <w:tcBorders>
              <w:top w:val="single" w:sz="4" w:space="0" w:color="auto"/>
            </w:tcBorders>
          </w:tcPr>
          <w:p w:rsidR="00DB63DA" w:rsidRPr="00DA3964" w:rsidRDefault="00E5270E" w:rsidP="00DA3964">
            <w:pPr>
              <w:spacing w:before="120" w:after="120"/>
              <w:ind w:left="-68" w:firstLine="68"/>
              <w:jc w:val="center"/>
              <w:rPr>
                <w:rFonts w:ascii="Arial" w:hAnsi="Arial" w:cs="Arial"/>
                <w:b/>
                <w:bCs/>
              </w:rPr>
            </w:pPr>
            <w:r w:rsidRPr="00B52A33">
              <w:rPr>
                <w:rFonts w:ascii="Arial Narrow" w:hAnsi="Arial Narrow" w:cs="Arial Narrow"/>
                <w:sz w:val="30"/>
                <w:szCs w:val="30"/>
              </w:rPr>
              <w:t>–</w:t>
            </w:r>
          </w:p>
        </w:tc>
        <w:tc>
          <w:tcPr>
            <w:tcW w:w="1078" w:type="dxa"/>
            <w:tcBorders>
              <w:top w:val="single" w:sz="4" w:space="0" w:color="auto"/>
            </w:tcBorders>
          </w:tcPr>
          <w:p w:rsidR="00DB63DA" w:rsidRPr="00DA3964" w:rsidRDefault="00DB63DA" w:rsidP="00DA3964">
            <w:pPr>
              <w:spacing w:before="120" w:after="120"/>
              <w:ind w:left="-68" w:firstLine="68"/>
              <w:jc w:val="center"/>
              <w:rPr>
                <w:rFonts w:ascii="Arial" w:hAnsi="Arial" w:cs="Arial"/>
                <w:b/>
                <w:bCs/>
              </w:rPr>
            </w:pPr>
            <w:r w:rsidRPr="00B52A33">
              <w:rPr>
                <w:rFonts w:ascii="Arial Narrow" w:hAnsi="Arial Narrow" w:cs="Arial Narrow"/>
                <w:position w:val="2"/>
                <w:sz w:val="30"/>
                <w:szCs w:val="30"/>
              </w:rPr>
              <w:t>o</w:t>
            </w:r>
          </w:p>
        </w:tc>
        <w:tc>
          <w:tcPr>
            <w:tcW w:w="1077" w:type="dxa"/>
            <w:tcBorders>
              <w:top w:val="single" w:sz="4" w:space="0" w:color="auto"/>
            </w:tcBorders>
          </w:tcPr>
          <w:p w:rsidR="00DB63DA" w:rsidRPr="00DA3964" w:rsidRDefault="00E5270E" w:rsidP="00E5270E">
            <w:pPr>
              <w:spacing w:before="120" w:after="120"/>
              <w:ind w:left="-68" w:firstLine="68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52A33">
              <w:rPr>
                <w:rFonts w:ascii="Arial Narrow" w:hAnsi="Arial Narrow" w:cs="Arial Narrow"/>
                <w:sz w:val="30"/>
                <w:szCs w:val="30"/>
              </w:rPr>
              <w:t>+</w:t>
            </w:r>
          </w:p>
        </w:tc>
        <w:tc>
          <w:tcPr>
            <w:tcW w:w="1078" w:type="dxa"/>
            <w:tcBorders>
              <w:top w:val="single" w:sz="4" w:space="0" w:color="auto"/>
              <w:right w:val="single" w:sz="4" w:space="0" w:color="auto"/>
            </w:tcBorders>
          </w:tcPr>
          <w:p w:rsidR="00DB63DA" w:rsidRPr="00DA3964" w:rsidRDefault="00E5270E" w:rsidP="00DA3964">
            <w:pPr>
              <w:spacing w:before="120" w:after="120"/>
              <w:ind w:left="-68" w:firstLine="68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52A33">
              <w:rPr>
                <w:rFonts w:ascii="Arial Narrow" w:hAnsi="Arial Narrow" w:cs="Arial Narrow"/>
                <w:sz w:val="30"/>
                <w:szCs w:val="30"/>
              </w:rPr>
              <w:t>++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B52A33" w:rsidRDefault="00DB63DA" w:rsidP="00DA3964">
            <w:pPr>
              <w:spacing w:before="120" w:after="120"/>
              <w:ind w:left="-68" w:firstLine="68"/>
              <w:jc w:val="center"/>
              <w:rPr>
                <w:rFonts w:ascii="Arial Narrow" w:hAnsi="Arial Narrow" w:cs="Arial Narrow"/>
                <w:sz w:val="30"/>
                <w:szCs w:val="3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B63DA" w:rsidRPr="00B52A33" w:rsidRDefault="00DB63DA" w:rsidP="00DA3964">
            <w:pPr>
              <w:spacing w:before="120" w:after="120"/>
              <w:ind w:left="-68" w:firstLine="68"/>
              <w:jc w:val="center"/>
              <w:rPr>
                <w:rFonts w:ascii="Arial Narrow" w:hAnsi="Arial Narrow" w:cs="Arial Narrow"/>
                <w:sz w:val="30"/>
                <w:szCs w:val="30"/>
              </w:rPr>
            </w:pPr>
          </w:p>
        </w:tc>
      </w:tr>
      <w:tr w:rsidR="00DB63DA">
        <w:tc>
          <w:tcPr>
            <w:tcW w:w="4039" w:type="dxa"/>
            <w:tcBorders>
              <w:left w:val="single" w:sz="4" w:space="0" w:color="auto"/>
            </w:tcBorders>
          </w:tcPr>
          <w:p w:rsidR="00DB63DA" w:rsidRPr="00D85FD6" w:rsidRDefault="00DB63DA" w:rsidP="00524AD7">
            <w:pPr>
              <w:spacing w:before="40" w:after="6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die </w:t>
            </w:r>
            <w:r w:rsidRPr="00DA3964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Lehrveranstaltung</w:t>
            </w:r>
            <w:r>
              <w:rPr>
                <w:rFonts w:ascii="Arial Narrow" w:hAnsi="Arial Narrow" w:cs="Arial Narrow"/>
                <w:sz w:val="24"/>
                <w:szCs w:val="24"/>
              </w:rPr>
              <w:t>?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  <w:tcBorders>
              <w:right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880D09" w:rsidRDefault="00DB63DA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564645" w:rsidRDefault="00DB63DA" w:rsidP="00524AD7">
            <w:pPr>
              <w:spacing w:before="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DB63DA">
        <w:tc>
          <w:tcPr>
            <w:tcW w:w="4039" w:type="dxa"/>
            <w:tcBorders>
              <w:left w:val="single" w:sz="4" w:space="0" w:color="auto"/>
            </w:tcBorders>
          </w:tcPr>
          <w:p w:rsidR="00DB63DA" w:rsidRPr="00D85FD6" w:rsidRDefault="00DB63DA" w:rsidP="001067EC">
            <w:pPr>
              <w:spacing w:before="40" w:after="6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>die Leistung de</w:t>
            </w:r>
            <w:r w:rsidR="001067EC">
              <w:rPr>
                <w:rFonts w:ascii="Arial Narrow" w:hAnsi="Arial Narrow" w:cs="Arial Narrow"/>
                <w:sz w:val="24"/>
                <w:szCs w:val="24"/>
              </w:rPr>
              <w:t>r/des</w:t>
            </w:r>
            <w:r>
              <w:rPr>
                <w:rFonts w:ascii="Arial Narrow" w:hAnsi="Arial Narrow" w:cs="Arial Narrow"/>
                <w:sz w:val="24"/>
                <w:szCs w:val="24"/>
              </w:rPr>
              <w:t xml:space="preserve"> </w:t>
            </w:r>
            <w:r w:rsidRPr="00DA3964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Doz</w:t>
            </w:r>
            <w:r w:rsidR="001067EC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ierenden</w:t>
            </w:r>
            <w:r w:rsidRPr="00DA3964">
              <w:rPr>
                <w:rFonts w:ascii="Arial Narrow" w:hAnsi="Arial Narrow" w:cs="Arial Narrow"/>
                <w:sz w:val="24"/>
                <w:szCs w:val="24"/>
              </w:rPr>
              <w:t>?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  <w:tcBorders>
              <w:right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880D09" w:rsidRDefault="00DB63DA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564645" w:rsidRDefault="00DB63DA" w:rsidP="00524AD7">
            <w:pPr>
              <w:spacing w:before="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DB63DA">
        <w:tc>
          <w:tcPr>
            <w:tcW w:w="4039" w:type="dxa"/>
            <w:tcBorders>
              <w:left w:val="single" w:sz="4" w:space="0" w:color="auto"/>
            </w:tcBorders>
          </w:tcPr>
          <w:p w:rsidR="00DB63DA" w:rsidRPr="00D85FD6" w:rsidRDefault="00DB63DA" w:rsidP="00524AD7">
            <w:pPr>
              <w:spacing w:before="40" w:after="6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die Leistung der </w:t>
            </w:r>
            <w:r w:rsidRPr="00DA3964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Studierenden</w:t>
            </w:r>
            <w:r w:rsidRPr="00DA3964">
              <w:rPr>
                <w:rFonts w:ascii="Arial Narrow" w:hAnsi="Arial Narrow" w:cs="Arial Narrow"/>
                <w:sz w:val="24"/>
                <w:szCs w:val="24"/>
              </w:rPr>
              <w:t>?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  <w:tcBorders>
              <w:right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880D09" w:rsidRDefault="00DB63DA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564645" w:rsidRDefault="00DB63DA" w:rsidP="00524AD7">
            <w:pPr>
              <w:spacing w:before="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  <w:tr w:rsidR="00DB63DA">
        <w:tc>
          <w:tcPr>
            <w:tcW w:w="4039" w:type="dxa"/>
            <w:tcBorders>
              <w:left w:val="single" w:sz="4" w:space="0" w:color="auto"/>
              <w:bottom w:val="single" w:sz="4" w:space="0" w:color="auto"/>
            </w:tcBorders>
          </w:tcPr>
          <w:p w:rsidR="00DB63DA" w:rsidRPr="00D85FD6" w:rsidRDefault="00DB63DA" w:rsidP="00524AD7">
            <w:pPr>
              <w:spacing w:before="40" w:after="120"/>
              <w:rPr>
                <w:rFonts w:ascii="Arial Narrow" w:hAnsi="Arial Narrow" w:cs="Arial Narrow"/>
                <w:sz w:val="24"/>
                <w:szCs w:val="24"/>
              </w:rPr>
            </w:pPr>
            <w:r>
              <w:rPr>
                <w:rFonts w:ascii="Arial Narrow" w:hAnsi="Arial Narrow" w:cs="Arial Narrow"/>
                <w:sz w:val="24"/>
                <w:szCs w:val="24"/>
              </w:rPr>
              <w:t xml:space="preserve">Ihre </w:t>
            </w:r>
            <w:r w:rsidRPr="00DA3964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eigene Leistung</w:t>
            </w:r>
            <w:r w:rsidRPr="00DA3964">
              <w:rPr>
                <w:rFonts w:ascii="Arial Narrow" w:hAnsi="Arial Narrow" w:cs="Arial Narrow"/>
                <w:sz w:val="24"/>
                <w:szCs w:val="24"/>
              </w:rPr>
              <w:t>?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  <w:tcBorders>
              <w:bottom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7" w:type="dxa"/>
            <w:tcBorders>
              <w:bottom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1078" w:type="dxa"/>
            <w:tcBorders>
              <w:bottom w:val="single" w:sz="4" w:space="0" w:color="auto"/>
              <w:right w:val="single" w:sz="4" w:space="0" w:color="auto"/>
            </w:tcBorders>
          </w:tcPr>
          <w:p w:rsidR="00DB63DA" w:rsidRDefault="00DB63DA" w:rsidP="00524AD7">
            <w:pPr>
              <w:spacing w:before="40"/>
              <w:ind w:left="-68" w:firstLine="68"/>
              <w:jc w:val="center"/>
            </w:pPr>
            <w:r w:rsidRPr="00880D09">
              <w:rPr>
                <w:rFonts w:ascii="Arial Narrow" w:hAnsi="Arial Narrow" w:cs="Arial Narrow"/>
                <w:sz w:val="24"/>
                <w:szCs w:val="24"/>
              </w:rPr>
              <w:t>__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</w:tcPr>
          <w:p w:rsidR="00DB63DA" w:rsidRPr="00880D09" w:rsidRDefault="00DB63DA" w:rsidP="00524AD7">
            <w:pPr>
              <w:spacing w:before="40"/>
              <w:ind w:left="-66" w:firstLine="66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3DA" w:rsidRPr="00564645" w:rsidRDefault="00DB63DA" w:rsidP="00524AD7">
            <w:pPr>
              <w:spacing w:before="40"/>
              <w:ind w:left="-68" w:firstLine="68"/>
              <w:jc w:val="center"/>
              <w:rPr>
                <w:rFonts w:ascii="Arial Narrow" w:hAnsi="Arial Narrow" w:cs="Arial Narrow"/>
                <w:sz w:val="24"/>
                <w:szCs w:val="24"/>
              </w:rPr>
            </w:pPr>
            <w:r w:rsidRPr="00564645">
              <w:rPr>
                <w:rFonts w:ascii="Arial Narrow" w:hAnsi="Arial Narrow" w:cs="Arial Narrow"/>
                <w:sz w:val="24"/>
                <w:szCs w:val="24"/>
              </w:rPr>
              <w:t>X,X</w:t>
            </w:r>
          </w:p>
        </w:tc>
      </w:tr>
    </w:tbl>
    <w:p w:rsidR="009E2126" w:rsidRDefault="00291A31" w:rsidP="00291A31">
      <w:pPr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br w:type="page"/>
      </w:r>
    </w:p>
    <w:tbl>
      <w:tblPr>
        <w:tblW w:w="10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35"/>
      </w:tblGrid>
      <w:tr w:rsidR="005C2D87">
        <w:tc>
          <w:tcPr>
            <w:tcW w:w="10135" w:type="dxa"/>
            <w:tcBorders>
              <w:top w:val="single" w:sz="4" w:space="0" w:color="auto"/>
              <w:bottom w:val="single" w:sz="4" w:space="0" w:color="auto"/>
            </w:tcBorders>
          </w:tcPr>
          <w:p w:rsidR="005C2D87" w:rsidRDefault="005C2D87" w:rsidP="002D696A">
            <w:pPr>
              <w:spacing w:before="120" w:after="60"/>
              <w:rPr>
                <w:rFonts w:ascii="Arial Narrow" w:hAnsi="Arial Narrow" w:cs="Arial Narrow"/>
                <w:b/>
                <w:bCs/>
                <w:sz w:val="24"/>
                <w:szCs w:val="24"/>
              </w:rPr>
            </w:pPr>
            <w:r w:rsidRPr="00D90AD5">
              <w:rPr>
                <w:rFonts w:ascii="Arial Narrow" w:hAnsi="Arial Narrow" w:cs="Arial Narrow"/>
                <w:b/>
                <w:bCs/>
                <w:sz w:val="24"/>
                <w:szCs w:val="24"/>
              </w:rPr>
              <w:lastRenderedPageBreak/>
              <w:t>W</w:t>
            </w:r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as Sie noch über die Veranstaltu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ng sagen </w:t>
            </w:r>
            <w:r w:rsidR="00E5270E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 xml:space="preserve">möchten </w:t>
            </w:r>
            <w:r w:rsidR="002A23E1">
              <w:rPr>
                <w:rFonts w:ascii="Arial Narrow" w:hAnsi="Arial Narrow" w:cs="Arial Narrow"/>
                <w:b/>
                <w:bCs/>
                <w:sz w:val="24"/>
                <w:szCs w:val="24"/>
              </w:rPr>
              <w:t>. . .</w:t>
            </w: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D2517" w:rsidRPr="002760CE" w:rsidRDefault="00AD2517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A03582" w:rsidRPr="002760CE" w:rsidRDefault="00A03582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2D696A" w:rsidRPr="002760CE" w:rsidRDefault="002D696A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2D696A" w:rsidRPr="002760CE" w:rsidRDefault="002D696A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2D696A" w:rsidRPr="002760CE" w:rsidRDefault="002D696A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2D696A" w:rsidRPr="002760CE" w:rsidRDefault="002D696A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2D696A" w:rsidRPr="002760CE" w:rsidRDefault="002D696A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  <w:p w:rsidR="002D696A" w:rsidRDefault="002D696A" w:rsidP="000F4A0D">
            <w:pPr>
              <w:spacing w:before="60" w:after="60"/>
              <w:rPr>
                <w:rFonts w:ascii="Arial Narrow" w:hAnsi="Arial Narrow" w:cs="Arial Narrow"/>
                <w:sz w:val="24"/>
                <w:szCs w:val="24"/>
              </w:rPr>
            </w:pPr>
          </w:p>
        </w:tc>
      </w:tr>
    </w:tbl>
    <w:p w:rsidR="002B43C5" w:rsidRDefault="002B43C5" w:rsidP="00A03582"/>
    <w:sectPr w:rsidR="002B43C5" w:rsidSect="00524AD7">
      <w:pgSz w:w="11906" w:h="16838"/>
      <w:pgMar w:top="851" w:right="851" w:bottom="851" w:left="851" w:header="454" w:footer="45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ctora LH Ligh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6"/>
  <w:embedSystemFonts/>
  <w:proofState w:spelling="clean" w:grammar="clean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976"/>
    <w:rsid w:val="00001B6A"/>
    <w:rsid w:val="00006802"/>
    <w:rsid w:val="00040CB5"/>
    <w:rsid w:val="000444F0"/>
    <w:rsid w:val="00070018"/>
    <w:rsid w:val="00094880"/>
    <w:rsid w:val="000B2A25"/>
    <w:rsid w:val="000C492B"/>
    <w:rsid w:val="000F4A0D"/>
    <w:rsid w:val="00103408"/>
    <w:rsid w:val="001067EC"/>
    <w:rsid w:val="001A66B4"/>
    <w:rsid w:val="001B27E4"/>
    <w:rsid w:val="00206D2C"/>
    <w:rsid w:val="00216579"/>
    <w:rsid w:val="002700F8"/>
    <w:rsid w:val="002760CE"/>
    <w:rsid w:val="00291A31"/>
    <w:rsid w:val="002A23E1"/>
    <w:rsid w:val="002B43C5"/>
    <w:rsid w:val="002C0450"/>
    <w:rsid w:val="002C35E7"/>
    <w:rsid w:val="002D696A"/>
    <w:rsid w:val="00346358"/>
    <w:rsid w:val="00374018"/>
    <w:rsid w:val="00391D70"/>
    <w:rsid w:val="003F5CD2"/>
    <w:rsid w:val="00431335"/>
    <w:rsid w:val="00431DEF"/>
    <w:rsid w:val="004404E1"/>
    <w:rsid w:val="00453C2B"/>
    <w:rsid w:val="00461FCA"/>
    <w:rsid w:val="004A4D23"/>
    <w:rsid w:val="004B6C06"/>
    <w:rsid w:val="004C51D0"/>
    <w:rsid w:val="004D2509"/>
    <w:rsid w:val="00524AD7"/>
    <w:rsid w:val="00564645"/>
    <w:rsid w:val="00571B37"/>
    <w:rsid w:val="00583D52"/>
    <w:rsid w:val="005C2D87"/>
    <w:rsid w:val="00674E0D"/>
    <w:rsid w:val="006979B1"/>
    <w:rsid w:val="007D2191"/>
    <w:rsid w:val="0082029F"/>
    <w:rsid w:val="00841F17"/>
    <w:rsid w:val="00880D09"/>
    <w:rsid w:val="00914A7F"/>
    <w:rsid w:val="00924112"/>
    <w:rsid w:val="00927A60"/>
    <w:rsid w:val="009345E5"/>
    <w:rsid w:val="00956259"/>
    <w:rsid w:val="00960C2C"/>
    <w:rsid w:val="00994C7F"/>
    <w:rsid w:val="009D47E2"/>
    <w:rsid w:val="009E2126"/>
    <w:rsid w:val="00A03582"/>
    <w:rsid w:val="00A21AF7"/>
    <w:rsid w:val="00A70002"/>
    <w:rsid w:val="00A71846"/>
    <w:rsid w:val="00AB5C40"/>
    <w:rsid w:val="00AD2517"/>
    <w:rsid w:val="00AF1F3C"/>
    <w:rsid w:val="00B07344"/>
    <w:rsid w:val="00B43940"/>
    <w:rsid w:val="00B52A33"/>
    <w:rsid w:val="00B908F8"/>
    <w:rsid w:val="00BC4DB4"/>
    <w:rsid w:val="00BE5739"/>
    <w:rsid w:val="00BF3990"/>
    <w:rsid w:val="00C104B2"/>
    <w:rsid w:val="00C1115F"/>
    <w:rsid w:val="00C1430D"/>
    <w:rsid w:val="00C437FA"/>
    <w:rsid w:val="00C55F37"/>
    <w:rsid w:val="00C7282B"/>
    <w:rsid w:val="00C73902"/>
    <w:rsid w:val="00C74CB3"/>
    <w:rsid w:val="00CC6C21"/>
    <w:rsid w:val="00D14BBB"/>
    <w:rsid w:val="00D85FD6"/>
    <w:rsid w:val="00D90AD5"/>
    <w:rsid w:val="00DA3964"/>
    <w:rsid w:val="00DB63DA"/>
    <w:rsid w:val="00DD4386"/>
    <w:rsid w:val="00DF1297"/>
    <w:rsid w:val="00E23976"/>
    <w:rsid w:val="00E34013"/>
    <w:rsid w:val="00E5270E"/>
    <w:rsid w:val="00ED02B2"/>
    <w:rsid w:val="00ED2133"/>
    <w:rsid w:val="00ED26C7"/>
    <w:rsid w:val="00ED4E01"/>
    <w:rsid w:val="00F00B68"/>
    <w:rsid w:val="00F038B5"/>
    <w:rsid w:val="00F3428C"/>
    <w:rsid w:val="00F44211"/>
    <w:rsid w:val="00FB111A"/>
    <w:rsid w:val="00FC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84C0E"/>
  <w14:defaultImageDpi w14:val="0"/>
  <w15:docId w15:val="{9E850855-D192-43D8-B8A9-5233088B43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001B6A"/>
    <w:pPr>
      <w:spacing w:after="0" w:line="240" w:lineRule="auto"/>
    </w:pPr>
    <w:rPr>
      <w:sz w:val="20"/>
      <w:szCs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berschrift2">
    <w:name w:val="heading 2"/>
    <w:basedOn w:val="Standard"/>
    <w:next w:val="Standard"/>
    <w:link w:val="berschrift2Zchn"/>
    <w:uiPriority w:val="99"/>
    <w:qFormat/>
    <w:pPr>
      <w:keepNext/>
      <w:jc w:val="both"/>
      <w:outlineLvl w:val="1"/>
    </w:pPr>
    <w:rPr>
      <w:i/>
      <w:iCs/>
      <w:noProof/>
      <w:sz w:val="24"/>
      <w:szCs w:val="24"/>
    </w:rPr>
  </w:style>
  <w:style w:type="paragraph" w:styleId="berschrift3">
    <w:name w:val="heading 3"/>
    <w:basedOn w:val="Standard"/>
    <w:next w:val="Standard"/>
    <w:link w:val="berschrift3Zchn"/>
    <w:uiPriority w:val="99"/>
    <w:qFormat/>
    <w:pPr>
      <w:keepNext/>
      <w:spacing w:before="60" w:after="60"/>
      <w:outlineLvl w:val="2"/>
    </w:pPr>
    <w:rPr>
      <w:rFonts w:ascii="Vectora LH Light" w:hAnsi="Vectora LH Light" w:cs="Vectora LH Light"/>
      <w:b/>
      <w:bCs/>
      <w:sz w:val="22"/>
      <w:szCs w:val="22"/>
    </w:rPr>
  </w:style>
  <w:style w:type="paragraph" w:styleId="berschrift4">
    <w:name w:val="heading 4"/>
    <w:basedOn w:val="Standard"/>
    <w:next w:val="Standard"/>
    <w:link w:val="berschrift4Zchn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extkrper">
    <w:name w:val="Body Text"/>
    <w:basedOn w:val="Standard"/>
    <w:link w:val="TextkrperZchn"/>
    <w:uiPriority w:val="99"/>
    <w:rPr>
      <w:rFonts w:ascii="Vectora LH Light" w:hAnsi="Vectora LH Light" w:cs="Vectora LH Light"/>
      <w:i/>
      <w:iCs/>
    </w:rPr>
  </w:style>
  <w:style w:type="character" w:customStyle="1" w:styleId="TextkrperZchn">
    <w:name w:val="Textkörper Zchn"/>
    <w:basedOn w:val="Absatz-Standardschriftart"/>
    <w:link w:val="Textkrper"/>
    <w:uiPriority w:val="99"/>
    <w:semiHidden/>
    <w:rPr>
      <w:sz w:val="20"/>
      <w:szCs w:val="20"/>
    </w:rPr>
  </w:style>
  <w:style w:type="paragraph" w:styleId="Beschriftung">
    <w:name w:val="caption"/>
    <w:basedOn w:val="Standard"/>
    <w:next w:val="Standard"/>
    <w:uiPriority w:val="99"/>
    <w:qFormat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60" w:after="60"/>
    </w:pPr>
    <w:rPr>
      <w:rFonts w:ascii="Arial Narrow" w:hAnsi="Arial Narrow" w:cs="Arial Narrow"/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5270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Arbeitsgruppe Bogen</vt:lpstr>
    </vt:vector>
  </TitlesOfParts>
  <Company> 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Arbeitsgruppe Bogen</dc:title>
  <dc:subject/>
  <dc:creator>Steuber</dc:creator>
  <cp:keywords/>
  <dc:description/>
  <cp:lastModifiedBy>MS</cp:lastModifiedBy>
  <cp:revision>6</cp:revision>
  <cp:lastPrinted>2005-02-28T14:00:00Z</cp:lastPrinted>
  <dcterms:created xsi:type="dcterms:W3CDTF">2021-03-27T21:53:00Z</dcterms:created>
  <dcterms:modified xsi:type="dcterms:W3CDTF">2021-03-28T10:47:00Z</dcterms:modified>
</cp:coreProperties>
</file>