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029F" w:rsidRDefault="0082029F">
      <w:pPr>
        <w:pStyle w:val="berschrift4"/>
      </w:pPr>
      <w:r>
        <w:t>Evaluation</w:t>
      </w:r>
      <w:r w:rsidR="00E23976">
        <w:t xml:space="preserve"> </w:t>
      </w:r>
      <w:r w:rsidR="004C51D0">
        <w:t>de</w:t>
      </w:r>
      <w:r w:rsidR="00BF5AFD">
        <w:t>r Lehrveranstaltung</w:t>
      </w:r>
    </w:p>
    <w:p w:rsidR="00927A60" w:rsidRDefault="00927A60" w:rsidP="00D82C7F">
      <w:pPr>
        <w:spacing w:before="120"/>
        <w:rPr>
          <w:rFonts w:ascii="Arial Narrow" w:hAnsi="Arial Narrow" w:cs="Arial Narrow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544"/>
        <w:gridCol w:w="1985"/>
      </w:tblGrid>
      <w:tr w:rsidR="0082029F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4" w:space="0" w:color="auto"/>
            </w:tcBorders>
          </w:tcPr>
          <w:p w:rsidR="0082029F" w:rsidRPr="00D85FD6" w:rsidRDefault="0082029F" w:rsidP="00775DE3">
            <w:pPr>
              <w:spacing w:before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Das Tempo des Vorgehens war ...</w:t>
            </w:r>
          </w:p>
          <w:p w:rsidR="0082029F" w:rsidRPr="00D85FD6" w:rsidRDefault="00E23976" w:rsidP="00775DE3">
            <w:pPr>
              <w:spacing w:after="120" w:line="199" w:lineRule="auto"/>
              <w:jc w:val="right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z</w:t>
            </w:r>
            <w:r w:rsidR="0082029F" w:rsidRPr="00D85FD6">
              <w:rPr>
                <w:rFonts w:ascii="Arial Narrow" w:hAnsi="Arial Narrow" w:cs="Arial Narrow"/>
              </w:rPr>
              <w:t xml:space="preserve">u </w:t>
            </w:r>
            <w:r w:rsidRPr="00D85FD6">
              <w:rPr>
                <w:rFonts w:ascii="Arial Narrow" w:hAnsi="Arial Narrow" w:cs="Arial Narrow"/>
              </w:rPr>
              <w:t>langsam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82029F" w:rsidRPr="00D85FD6" w:rsidRDefault="0082029F" w:rsidP="00775DE3">
            <w:pPr>
              <w:spacing w:before="120"/>
              <w:jc w:val="center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angemessen</w:t>
            </w:r>
          </w:p>
          <w:p w:rsidR="0082029F" w:rsidRDefault="0082029F">
            <w:pPr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2029F" w:rsidRDefault="0082029F" w:rsidP="00775DE3">
            <w:pPr>
              <w:spacing w:before="120" w:after="40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2029F" w:rsidRPr="00D85FD6" w:rsidRDefault="0082029F">
            <w:pPr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 xml:space="preserve">zu </w:t>
            </w:r>
            <w:r w:rsidR="00E23976" w:rsidRPr="00D85FD6">
              <w:rPr>
                <w:rFonts w:ascii="Arial Narrow" w:hAnsi="Arial Narrow" w:cs="Arial Narrow"/>
              </w:rPr>
              <w:t>schnell</w:t>
            </w:r>
          </w:p>
        </w:tc>
      </w:tr>
      <w:tr w:rsidR="0082029F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82029F" w:rsidRPr="00D85FD6" w:rsidRDefault="0082029F">
            <w:pPr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Der Schwierigkeitsgrad war</w:t>
            </w:r>
            <w:r w:rsidR="00403D94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...</w:t>
            </w:r>
          </w:p>
          <w:p w:rsidR="0082029F" w:rsidRPr="00D85FD6" w:rsidRDefault="0082029F" w:rsidP="00775DE3">
            <w:pPr>
              <w:spacing w:after="120" w:line="199" w:lineRule="auto"/>
              <w:jc w:val="right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 xml:space="preserve">zu </w:t>
            </w:r>
            <w:r w:rsidR="00E23976" w:rsidRPr="00D85FD6">
              <w:rPr>
                <w:rFonts w:ascii="Arial Narrow" w:hAnsi="Arial Narrow" w:cs="Arial Narrow"/>
              </w:rPr>
              <w:t>niedrig</w:t>
            </w:r>
          </w:p>
        </w:tc>
        <w:tc>
          <w:tcPr>
            <w:tcW w:w="3544" w:type="dxa"/>
          </w:tcPr>
          <w:p w:rsidR="0082029F" w:rsidRPr="00D85FD6" w:rsidRDefault="0082029F">
            <w:pPr>
              <w:jc w:val="center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angemessen</w:t>
            </w:r>
          </w:p>
          <w:p w:rsidR="0082029F" w:rsidRDefault="0082029F">
            <w:pPr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</w:p>
        </w:tc>
        <w:tc>
          <w:tcPr>
            <w:tcW w:w="1985" w:type="dxa"/>
          </w:tcPr>
          <w:p w:rsidR="0082029F" w:rsidRDefault="0082029F" w:rsidP="00040CB5">
            <w:pPr>
              <w:spacing w:after="40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2029F" w:rsidRPr="00D85FD6" w:rsidRDefault="0082029F">
            <w:pPr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 xml:space="preserve">zu </w:t>
            </w:r>
            <w:r w:rsidR="00E23976" w:rsidRPr="00D85FD6">
              <w:rPr>
                <w:rFonts w:ascii="Arial Narrow" w:hAnsi="Arial Narrow" w:cs="Arial Narrow"/>
              </w:rPr>
              <w:t>hoch</w:t>
            </w:r>
          </w:p>
        </w:tc>
      </w:tr>
      <w:tr w:rsidR="00E23976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single" w:sz="4" w:space="0" w:color="auto"/>
            </w:tcBorders>
          </w:tcPr>
          <w:p w:rsidR="00E23976" w:rsidRPr="00D85FD6" w:rsidRDefault="00E23976" w:rsidP="0082029F">
            <w:pPr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Das Stoffpensum war</w:t>
            </w:r>
            <w:r w:rsidR="00403D94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...</w:t>
            </w:r>
          </w:p>
          <w:p w:rsidR="00E23976" w:rsidRPr="00D85FD6" w:rsidRDefault="00E23976" w:rsidP="00775DE3">
            <w:pPr>
              <w:spacing w:after="120" w:line="199" w:lineRule="auto"/>
              <w:jc w:val="right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zu gering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E23976" w:rsidRPr="00D85FD6" w:rsidRDefault="00E23976" w:rsidP="0082029F">
            <w:pPr>
              <w:jc w:val="center"/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angemessen</w:t>
            </w:r>
          </w:p>
          <w:p w:rsidR="00E23976" w:rsidRPr="00841F17" w:rsidRDefault="00E23976" w:rsidP="0082029F">
            <w:pPr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841F17"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t xml:space="preserve">  –––  </w:t>
            </w:r>
            <w:r w:rsidRPr="00841F17">
              <w:rPr>
                <w:rFonts w:ascii="Arial Narrow" w:hAnsi="Arial Narrow" w:cs="Arial Narrow"/>
                <w:sz w:val="24"/>
                <w:szCs w:val="24"/>
              </w:rPr>
              <w:sym w:font="Wingdings" w:char="F06D"/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23976" w:rsidRDefault="00E23976" w:rsidP="00040CB5">
            <w:pPr>
              <w:spacing w:after="40"/>
              <w:rPr>
                <w:rFonts w:ascii="Arial Narrow" w:hAnsi="Arial Narrow" w:cs="Arial Narrow"/>
                <w:sz w:val="18"/>
                <w:szCs w:val="18"/>
              </w:rPr>
            </w:pPr>
          </w:p>
          <w:p w:rsidR="00E23976" w:rsidRPr="00D85FD6" w:rsidRDefault="00E23976" w:rsidP="0082029F">
            <w:pPr>
              <w:rPr>
                <w:rFonts w:ascii="Arial Narrow" w:hAnsi="Arial Narrow" w:cs="Arial Narrow"/>
              </w:rPr>
            </w:pPr>
            <w:r w:rsidRPr="00D85FD6">
              <w:rPr>
                <w:rFonts w:ascii="Arial Narrow" w:hAnsi="Arial Narrow" w:cs="Arial Narrow"/>
              </w:rPr>
              <w:t>zu umfangreich</w:t>
            </w:r>
          </w:p>
        </w:tc>
      </w:tr>
    </w:tbl>
    <w:p w:rsidR="00927A60" w:rsidRDefault="00927A60" w:rsidP="00331A9D">
      <w:pPr>
        <w:rPr>
          <w:rFonts w:ascii="Arial Narrow" w:hAnsi="Arial Narrow" w:cs="Arial Narrow"/>
        </w:rPr>
      </w:pPr>
    </w:p>
    <w:tbl>
      <w:tblPr>
        <w:tblW w:w="101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1559"/>
        <w:gridCol w:w="1134"/>
        <w:gridCol w:w="1560"/>
      </w:tblGrid>
      <w:tr w:rsidR="008202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</w:tcBorders>
          </w:tcPr>
          <w:p w:rsidR="0082029F" w:rsidRPr="00C104B2" w:rsidRDefault="0082029F">
            <w:pPr>
              <w:pStyle w:val="berschrift3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82029F" w:rsidRPr="004D2509" w:rsidRDefault="00240059" w:rsidP="00240059">
            <w:pPr>
              <w:spacing w:before="60" w:after="6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</w:t>
            </w:r>
            <w:r w:rsidR="0082029F" w:rsidRPr="004D2509">
              <w:rPr>
                <w:rFonts w:ascii="Arial Narrow" w:hAnsi="Arial Narrow" w:cs="Arial Narrow"/>
                <w:sz w:val="18"/>
                <w:szCs w:val="18"/>
              </w:rPr>
              <w:t>timme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gar</w:t>
            </w:r>
            <w:r w:rsidR="0082029F" w:rsidRPr="004D2509">
              <w:rPr>
                <w:rFonts w:ascii="Arial Narrow" w:hAnsi="Arial Narrow" w:cs="Arial Narrow"/>
                <w:sz w:val="18"/>
                <w:szCs w:val="18"/>
              </w:rPr>
              <w:br/>
            </w:r>
            <w:r>
              <w:rPr>
                <w:rFonts w:ascii="Arial Narrow" w:hAnsi="Arial Narrow" w:cs="Arial Narrow"/>
                <w:sz w:val="18"/>
                <w:szCs w:val="18"/>
              </w:rPr>
              <w:t>nicht</w:t>
            </w:r>
            <w:r w:rsidR="0082029F" w:rsidRPr="004D2509">
              <w:rPr>
                <w:rFonts w:ascii="Arial Narrow" w:hAnsi="Arial Narrow" w:cs="Arial Narrow"/>
                <w:sz w:val="18"/>
                <w:szCs w:val="18"/>
              </w:rPr>
              <w:t xml:space="preserve"> zu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2029F" w:rsidRPr="004D2509" w:rsidRDefault="00240059" w:rsidP="00240059">
            <w:pPr>
              <w:spacing w:before="60" w:after="6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4D2509">
              <w:rPr>
                <w:rFonts w:ascii="Arial Narrow" w:hAnsi="Arial Narrow" w:cs="Arial Narrow"/>
                <w:sz w:val="18"/>
                <w:szCs w:val="18"/>
              </w:rPr>
              <w:t>S</w:t>
            </w:r>
            <w:r w:rsidR="0082029F" w:rsidRPr="004D2509">
              <w:rPr>
                <w:rFonts w:ascii="Arial Narrow" w:hAnsi="Arial Narrow" w:cs="Arial Narrow"/>
                <w:sz w:val="18"/>
                <w:szCs w:val="18"/>
              </w:rPr>
              <w:t>timme</w:t>
            </w:r>
            <w:r>
              <w:rPr>
                <w:rFonts w:ascii="Arial Narrow" w:hAnsi="Arial Narrow" w:cs="Arial Narrow"/>
                <w:sz w:val="18"/>
                <w:szCs w:val="18"/>
              </w:rPr>
              <w:br/>
              <w:t>voll</w:t>
            </w:r>
            <w:r w:rsidR="0082029F" w:rsidRPr="004D2509">
              <w:rPr>
                <w:rFonts w:ascii="Arial Narrow" w:hAnsi="Arial Narrow" w:cs="Arial Narrow"/>
                <w:sz w:val="18"/>
                <w:szCs w:val="18"/>
              </w:rPr>
              <w:t xml:space="preserve"> zu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</w:tcPr>
          <w:p w:rsidR="0082029F" w:rsidRDefault="00240059">
            <w:pPr>
              <w:spacing w:before="60" w:after="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="0082029F">
              <w:rPr>
                <w:rFonts w:ascii="Arial Narrow" w:hAnsi="Arial Narrow" w:cs="Arial Narrow"/>
                <w:sz w:val="18"/>
                <w:szCs w:val="18"/>
              </w:rPr>
              <w:t>rifft  nicht zu / kann ich nicht beurteilen</w:t>
            </w:r>
          </w:p>
        </w:tc>
      </w:tr>
      <w:tr w:rsidR="00E23976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E23976" w:rsidRPr="00D85FD6" w:rsidRDefault="00E23976" w:rsidP="001A66B4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Lehrveranstaltung war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sinnvoll strukturiert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E23976" w:rsidRPr="00D85FD6" w:rsidRDefault="00E23976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E23976" w:rsidRPr="00994C7F" w:rsidRDefault="00E23976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240059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</w:t>
            </w:r>
            <w:r w:rsidR="00240059">
              <w:rPr>
                <w:rFonts w:ascii="Arial Narrow" w:hAnsi="Arial Narrow" w:cs="Arial Narrow"/>
                <w:sz w:val="24"/>
                <w:szCs w:val="24"/>
              </w:rPr>
              <w:t>ie/d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er Doz</w:t>
            </w:r>
            <w:r w:rsidR="00240059">
              <w:rPr>
                <w:rFonts w:ascii="Arial Narrow" w:hAnsi="Arial Narrow" w:cs="Arial Narrow"/>
                <w:sz w:val="24"/>
                <w:szCs w:val="24"/>
              </w:rPr>
              <w:t>ierende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wirkte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gut vorbereitet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F6527D" w:rsidRPr="00D85FD6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F6527D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Komplexe Zusammenhänge wurden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verständlich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dargestellt.</w:t>
            </w:r>
          </w:p>
        </w:tc>
        <w:tc>
          <w:tcPr>
            <w:tcW w:w="2693" w:type="dxa"/>
            <w:gridSpan w:val="2"/>
          </w:tcPr>
          <w:p w:rsidR="00F6527D" w:rsidRPr="00D85FD6" w:rsidRDefault="00F6527D" w:rsidP="00DD4386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F6527D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Es bestand gen</w:t>
            </w:r>
            <w:r>
              <w:rPr>
                <w:rFonts w:ascii="Arial Narrow" w:hAnsi="Arial Narrow" w:cs="Arial Narrow"/>
                <w:sz w:val="24"/>
                <w:szCs w:val="24"/>
              </w:rPr>
              <w:t>u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g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Spielraum für Nachfragen/Diskussion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F6527D" w:rsidRPr="00D85FD6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F6527D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Studierenden wurden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gut betreut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F6527D" w:rsidRPr="00D85FD6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F6527D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Studierenden wurden aktiv mit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einbezogen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F6527D" w:rsidRPr="00D85FD6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F6527D" w:rsidRPr="00D85FD6" w:rsidRDefault="00F6527D" w:rsidP="001A66B4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Im Kurs herrschte eine gute </w:t>
            </w:r>
            <w:r w:rsidRPr="00F6527D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Arbeitsatmosphäre</w:t>
            </w:r>
            <w:r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</w:tcPr>
          <w:p w:rsidR="00F6527D" w:rsidRPr="00D85FD6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F6527D" w:rsidRPr="00994C7F" w:rsidRDefault="00F6527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F6527D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  <w:bottom w:val="single" w:sz="4" w:space="0" w:color="auto"/>
            </w:tcBorders>
          </w:tcPr>
          <w:p w:rsidR="00F6527D" w:rsidRPr="00D85FD6" w:rsidRDefault="00F6527D" w:rsidP="00331A9D">
            <w:pPr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Ich habe in dieser Lehrveranstaltung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viel gelernt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</w:tcPr>
          <w:p w:rsidR="00F6527D" w:rsidRPr="00D85FD6" w:rsidRDefault="00F6527D" w:rsidP="00331A9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</w:tcPr>
          <w:p w:rsidR="00F6527D" w:rsidRPr="00994C7F" w:rsidRDefault="00F6527D" w:rsidP="00331A9D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</w:tbl>
    <w:p w:rsidR="0082029F" w:rsidRDefault="0082029F" w:rsidP="00331A9D">
      <w:pPr>
        <w:rPr>
          <w:rFonts w:ascii="Arial Narrow" w:hAnsi="Arial Narrow" w:cs="Arial Narrow"/>
        </w:rPr>
      </w:pPr>
    </w:p>
    <w:tbl>
      <w:tblPr>
        <w:tblW w:w="101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2693"/>
        <w:gridCol w:w="1560"/>
      </w:tblGrid>
      <w:tr w:rsidR="00453C2B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top w:val="single" w:sz="4" w:space="0" w:color="auto"/>
              <w:left w:val="single" w:sz="4" w:space="0" w:color="auto"/>
            </w:tcBorders>
          </w:tcPr>
          <w:p w:rsidR="00453C2B" w:rsidRPr="00C104B2" w:rsidRDefault="00BF5AFD" w:rsidP="00B52A33">
            <w:pPr>
              <w:spacing w:before="120" w:after="12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Nur bei Kursen mit Referaten</w:t>
            </w:r>
            <w:r w:rsidR="00331A9D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/Diskussionen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453C2B" w:rsidRDefault="00453C2B" w:rsidP="0082029F">
            <w:pPr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</w:tcPr>
          <w:p w:rsidR="00453C2B" w:rsidRDefault="00453C2B" w:rsidP="0082029F">
            <w:pPr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</w:tr>
      <w:tr w:rsidR="002700F8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2700F8" w:rsidRPr="00D85FD6" w:rsidRDefault="002700F8" w:rsidP="001A66B4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Referate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waren von hoher Qualität.</w:t>
            </w:r>
          </w:p>
        </w:tc>
        <w:tc>
          <w:tcPr>
            <w:tcW w:w="2693" w:type="dxa"/>
          </w:tcPr>
          <w:p w:rsidR="002700F8" w:rsidRPr="00D85FD6" w:rsidRDefault="002700F8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2700F8" w:rsidRPr="00994C7F" w:rsidRDefault="002700F8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2700F8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</w:tcBorders>
          </w:tcPr>
          <w:p w:rsidR="002700F8" w:rsidRPr="00D85FD6" w:rsidRDefault="002700F8" w:rsidP="001A66B4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Diskussionsbeiträge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waren von hoher Qualität.</w:t>
            </w:r>
          </w:p>
        </w:tc>
        <w:tc>
          <w:tcPr>
            <w:tcW w:w="2693" w:type="dxa"/>
          </w:tcPr>
          <w:p w:rsidR="002700F8" w:rsidRPr="00D85FD6" w:rsidRDefault="002700F8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right w:val="single" w:sz="4" w:space="0" w:color="auto"/>
            </w:tcBorders>
          </w:tcPr>
          <w:p w:rsidR="002700F8" w:rsidRPr="00994C7F" w:rsidRDefault="002700F8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  <w:tr w:rsidR="00AB5C40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left w:val="single" w:sz="4" w:space="0" w:color="auto"/>
              <w:bottom w:val="single" w:sz="4" w:space="0" w:color="auto"/>
            </w:tcBorders>
          </w:tcPr>
          <w:p w:rsidR="00AB5C40" w:rsidRPr="00D85FD6" w:rsidRDefault="00AB5C40" w:rsidP="001A66B4">
            <w:pPr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Ich habe mich an Diskussionen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beteiligt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AB5C40" w:rsidRPr="00D85FD6" w:rsidRDefault="00AB5C40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t xml:space="preserve"> – </w:t>
            </w:r>
            <w:r w:rsidRPr="00D85FD6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</w:tcPr>
          <w:p w:rsidR="00AB5C40" w:rsidRPr="00994C7F" w:rsidRDefault="00AB5C40" w:rsidP="0082029F">
            <w:pPr>
              <w:jc w:val="center"/>
              <w:rPr>
                <w:rFonts w:ascii="Arial Narrow" w:hAnsi="Arial Narrow" w:cs="Arial Narrow"/>
                <w:sz w:val="28"/>
                <w:szCs w:val="28"/>
              </w:rPr>
            </w:pPr>
            <w:r w:rsidRPr="00994C7F">
              <w:rPr>
                <w:rFonts w:ascii="Arial Narrow" w:hAnsi="Arial Narrow" w:cs="Arial Narrow"/>
                <w:sz w:val="28"/>
                <w:szCs w:val="28"/>
              </w:rPr>
              <w:sym w:font="Wingdings" w:char="F06D"/>
            </w:r>
          </w:p>
        </w:tc>
      </w:tr>
    </w:tbl>
    <w:p w:rsidR="0082029F" w:rsidRDefault="0082029F" w:rsidP="00331A9D">
      <w:pPr>
        <w:rPr>
          <w:rFonts w:ascii="Arial Narrow" w:hAnsi="Arial Narrow" w:cs="Arial Narrow"/>
        </w:rPr>
      </w:pPr>
    </w:p>
    <w:tbl>
      <w:tblPr>
        <w:tblW w:w="101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3"/>
        <w:gridCol w:w="2552"/>
      </w:tblGrid>
      <w:tr w:rsidR="00D82C7F" w:rsidRPr="00BE5739">
        <w:tblPrEx>
          <w:tblCellMar>
            <w:top w:w="0" w:type="dxa"/>
            <w:bottom w:w="0" w:type="dxa"/>
          </w:tblCellMar>
        </w:tblPrEx>
        <w:tc>
          <w:tcPr>
            <w:tcW w:w="7583" w:type="dxa"/>
            <w:tcBorders>
              <w:top w:val="single" w:sz="4" w:space="0" w:color="auto"/>
              <w:left w:val="single" w:sz="4" w:space="0" w:color="auto"/>
            </w:tcBorders>
          </w:tcPr>
          <w:p w:rsidR="00D82C7F" w:rsidRPr="00BE5739" w:rsidRDefault="00D82C7F" w:rsidP="00D82C7F">
            <w:pPr>
              <w:spacing w:before="120"/>
              <w:rPr>
                <w:rFonts w:ascii="Arial Narrow" w:hAnsi="Arial Narrow" w:cs="Arial Narrow"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Wie viele </w:t>
            </w:r>
            <w:r w:rsidRPr="00BE573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Minuten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 haben Sie im Schnitt pro Woche für die Vor- und</w:t>
            </w:r>
            <w:r w:rsidR="00AD3F8D">
              <w:rPr>
                <w:rFonts w:ascii="Arial Narrow" w:hAnsi="Arial Narrow" w:cs="Arial Narrow"/>
                <w:sz w:val="24"/>
                <w:szCs w:val="24"/>
              </w:rPr>
              <w:t xml:space="preserve"> Nachbereitung</w:t>
            </w:r>
          </w:p>
          <w:p w:rsidR="00D82C7F" w:rsidRPr="00BE5739" w:rsidRDefault="00D82C7F" w:rsidP="00D82C7F">
            <w:pPr>
              <w:spacing w:after="6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>der Veranstaltung verwandt (</w:t>
            </w:r>
            <w:r w:rsidR="00AD3F8D">
              <w:rPr>
                <w:rFonts w:ascii="Arial Narrow" w:hAnsi="Arial Narrow" w:cs="Arial Narrow"/>
                <w:sz w:val="24"/>
                <w:szCs w:val="24"/>
              </w:rPr>
              <w:t xml:space="preserve">ggf. mit </w:t>
            </w:r>
            <w:proofErr w:type="spellStart"/>
            <w:r w:rsidR="00AD3F8D">
              <w:rPr>
                <w:rFonts w:ascii="Arial Narrow" w:hAnsi="Arial Narrow" w:cs="Arial Narrow"/>
                <w:sz w:val="24"/>
                <w:szCs w:val="24"/>
              </w:rPr>
              <w:t>Tutorat</w:t>
            </w:r>
            <w:proofErr w:type="spellEnd"/>
            <w:r w:rsidR="00AD3F8D">
              <w:rPr>
                <w:rFonts w:ascii="Arial Narrow" w:hAnsi="Arial Narrow" w:cs="Arial Narrow"/>
                <w:sz w:val="24"/>
                <w:szCs w:val="24"/>
              </w:rPr>
              <w:t xml:space="preserve">/Übung, aber 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>ohne Klausur/Referat) ?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4" w:space="0" w:color="auto"/>
            </w:tcBorders>
          </w:tcPr>
          <w:p w:rsidR="00D82C7F" w:rsidRPr="00BE5739" w:rsidRDefault="00D82C7F" w:rsidP="00D82C7F">
            <w:pPr>
              <w:spacing w:before="420"/>
              <w:ind w:left="-68" w:firstLine="68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ca. </w:t>
            </w:r>
            <w:r w:rsidRPr="00103408">
              <w:rPr>
                <w:rFonts w:ascii="Arial Narrow" w:hAnsi="Arial Narrow" w:cs="Arial Narrow"/>
                <w:sz w:val="24"/>
                <w:szCs w:val="24"/>
              </w:rPr>
              <w:t xml:space="preserve">_____ 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>Minuten</w:t>
            </w:r>
          </w:p>
        </w:tc>
      </w:tr>
      <w:tr w:rsidR="00D82C7F" w:rsidRPr="00BE5739">
        <w:tblPrEx>
          <w:tblCellMar>
            <w:top w:w="0" w:type="dxa"/>
            <w:bottom w:w="0" w:type="dxa"/>
          </w:tblCellMar>
        </w:tblPrEx>
        <w:tc>
          <w:tcPr>
            <w:tcW w:w="7583" w:type="dxa"/>
            <w:tcBorders>
              <w:left w:val="single" w:sz="4" w:space="0" w:color="auto"/>
              <w:bottom w:val="single" w:sz="4" w:space="0" w:color="auto"/>
            </w:tcBorders>
          </w:tcPr>
          <w:p w:rsidR="00D82C7F" w:rsidRPr="00BE5739" w:rsidRDefault="00D82C7F" w:rsidP="00D82C7F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Und wie viele </w:t>
            </w:r>
            <w:r w:rsidRPr="00BE573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Stunden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 benötig(t)en Sie ggf. zusätzlich insgesamt</w:t>
            </w:r>
            <w:r w:rsidR="00AD3F8D">
              <w:rPr>
                <w:rFonts w:ascii="Arial Narrow" w:hAnsi="Arial Narrow" w:cs="Arial Narrow"/>
                <w:sz w:val="24"/>
                <w:szCs w:val="24"/>
              </w:rPr>
              <w:t xml:space="preserve"> ungefähr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br/>
              <w:t>für den Leistungsnachweis (Klausur-/</w:t>
            </w:r>
            <w:proofErr w:type="spellStart"/>
            <w:r w:rsidRPr="00BE5739">
              <w:rPr>
                <w:rFonts w:ascii="Arial Narrow" w:hAnsi="Arial Narrow" w:cs="Arial Narrow"/>
                <w:sz w:val="24"/>
                <w:szCs w:val="24"/>
              </w:rPr>
              <w:t>Referatvorbereitung</w:t>
            </w:r>
            <w:proofErr w:type="spellEnd"/>
            <w:r w:rsidRPr="00BE5739">
              <w:rPr>
                <w:rFonts w:ascii="Arial Narrow" w:hAnsi="Arial Narrow" w:cs="Arial Narrow"/>
                <w:sz w:val="24"/>
                <w:szCs w:val="24"/>
              </w:rPr>
              <w:t>, Hausarbeit, etc.) ?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</w:tcPr>
          <w:p w:rsidR="00D82C7F" w:rsidRPr="00BE5739" w:rsidRDefault="00D82C7F" w:rsidP="00D82C7F">
            <w:pPr>
              <w:spacing w:before="360"/>
              <w:ind w:left="-68" w:firstLine="68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ca. </w:t>
            </w:r>
            <w:r w:rsidRPr="00103408">
              <w:rPr>
                <w:rFonts w:ascii="Arial Narrow" w:hAnsi="Arial Narrow" w:cs="Arial Narrow"/>
                <w:sz w:val="24"/>
                <w:szCs w:val="24"/>
              </w:rPr>
              <w:t xml:space="preserve">_____ 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>Stunden</w:t>
            </w:r>
          </w:p>
        </w:tc>
      </w:tr>
    </w:tbl>
    <w:p w:rsidR="00D82C7F" w:rsidRDefault="00D82C7F" w:rsidP="00331A9D">
      <w:pPr>
        <w:rPr>
          <w:rFonts w:ascii="Arial Narrow" w:hAnsi="Arial Narrow" w:cs="Arial Narrow"/>
        </w:rPr>
      </w:pPr>
    </w:p>
    <w:tbl>
      <w:tblPr>
        <w:tblW w:w="101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2410"/>
        <w:gridCol w:w="1843"/>
      </w:tblGrid>
      <w:tr w:rsidR="0082029F">
        <w:tblPrEx>
          <w:tblCellMar>
            <w:top w:w="0" w:type="dxa"/>
            <w:bottom w:w="0" w:type="dxa"/>
          </w:tblCellMar>
        </w:tblPrEx>
        <w:tc>
          <w:tcPr>
            <w:tcW w:w="5882" w:type="dxa"/>
            <w:tcBorders>
              <w:top w:val="single" w:sz="4" w:space="0" w:color="auto"/>
              <w:left w:val="single" w:sz="4" w:space="0" w:color="auto"/>
            </w:tcBorders>
          </w:tcPr>
          <w:p w:rsidR="0082029F" w:rsidRPr="00D90AD5" w:rsidRDefault="00AB5C40" w:rsidP="00C104B2">
            <w:pPr>
              <w:spacing w:before="120" w:after="6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D90AD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Wie beurteilen Sie insgesamt</w:t>
            </w:r>
            <w:r w:rsidR="001B27E4" w:rsidRPr="00D90AD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 . . .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82029F" w:rsidRDefault="0082029F">
            <w:pPr>
              <w:spacing w:before="60" w:after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:rsidR="0082029F" w:rsidRDefault="0082029F">
            <w:pPr>
              <w:spacing w:before="60" w:after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</w:tr>
      <w:tr w:rsidR="008202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135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82029F" w:rsidRPr="00927A60" w:rsidRDefault="0082029F" w:rsidP="00486A28">
            <w:pPr>
              <w:tabs>
                <w:tab w:val="left" w:pos="6350"/>
              </w:tabs>
              <w:rPr>
                <w:rFonts w:ascii="Arial Narrow" w:hAnsi="Arial Narrow" w:cs="Arial Narrow"/>
                <w:sz w:val="24"/>
                <w:szCs w:val="24"/>
              </w:rPr>
            </w:pPr>
            <w:r w:rsidRPr="00927A60"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927A60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Lehrveranstaltung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>?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ab/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– –</w:t>
            </w:r>
            <w:r w:rsidRPr="00B52A33">
              <w:rPr>
                <w:rFonts w:ascii="Arial Narrow" w:hAnsi="Arial Narrow" w:cs="Arial Narrow"/>
                <w:sz w:val="30"/>
                <w:szCs w:val="30"/>
              </w:rPr>
              <w:t xml:space="preserve">    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–</w:t>
            </w:r>
            <w:r w:rsidRPr="00B52A33">
              <w:rPr>
                <w:rFonts w:ascii="Arial Narrow" w:hAnsi="Arial Narrow" w:cs="Arial Narrow"/>
                <w:sz w:val="30"/>
                <w:szCs w:val="30"/>
              </w:rPr>
              <w:t xml:space="preserve">     </w:t>
            </w:r>
            <w:r w:rsidRPr="00B52A33">
              <w:rPr>
                <w:rFonts w:ascii="Arial Narrow" w:hAnsi="Arial Narrow" w:cs="Arial Narrow"/>
                <w:position w:val="2"/>
                <w:sz w:val="30"/>
                <w:szCs w:val="30"/>
              </w:rPr>
              <w:t>o</w:t>
            </w:r>
            <w:r w:rsidRPr="00B52A33">
              <w:rPr>
                <w:rFonts w:ascii="Arial Narrow" w:hAnsi="Arial Narrow" w:cs="Arial Narrow"/>
                <w:sz w:val="30"/>
                <w:szCs w:val="30"/>
              </w:rPr>
              <w:t xml:space="preserve">    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  <w:r w:rsidRPr="00B52A33">
              <w:rPr>
                <w:rFonts w:ascii="Arial Narrow" w:hAnsi="Arial Narrow" w:cs="Arial Narrow"/>
                <w:sz w:val="30"/>
                <w:szCs w:val="30"/>
              </w:rPr>
              <w:t xml:space="preserve">    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  <w:r w:rsidR="00486A28">
              <w:rPr>
                <w:rFonts w:ascii="Arial Narrow" w:hAnsi="Arial Narrow" w:cs="Arial Narrow"/>
                <w:sz w:val="30"/>
                <w:szCs w:val="30"/>
              </w:rPr>
              <w:t xml:space="preserve">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</w:p>
        </w:tc>
      </w:tr>
      <w:tr w:rsidR="008202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135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82029F" w:rsidRPr="00927A60" w:rsidRDefault="0082029F" w:rsidP="00240059">
            <w:pPr>
              <w:tabs>
                <w:tab w:val="left" w:pos="6350"/>
              </w:tabs>
              <w:rPr>
                <w:rFonts w:ascii="Arial Narrow" w:hAnsi="Arial Narrow" w:cs="Arial Narrow"/>
                <w:sz w:val="24"/>
                <w:szCs w:val="24"/>
              </w:rPr>
            </w:pPr>
            <w:r w:rsidRPr="00927A60">
              <w:rPr>
                <w:rFonts w:ascii="Arial Narrow" w:hAnsi="Arial Narrow" w:cs="Arial Narrow"/>
                <w:sz w:val="24"/>
                <w:szCs w:val="24"/>
              </w:rPr>
              <w:t>die Leistung de</w:t>
            </w:r>
            <w:r w:rsidR="00240059">
              <w:rPr>
                <w:rFonts w:ascii="Arial Narrow" w:hAnsi="Arial Narrow" w:cs="Arial Narrow"/>
                <w:sz w:val="24"/>
                <w:szCs w:val="24"/>
              </w:rPr>
              <w:t>r/de</w:t>
            </w:r>
            <w:r w:rsidR="00AB5C40" w:rsidRPr="00927A60">
              <w:rPr>
                <w:rFonts w:ascii="Arial Narrow" w:hAnsi="Arial Narrow" w:cs="Arial Narrow"/>
                <w:sz w:val="24"/>
                <w:szCs w:val="24"/>
              </w:rPr>
              <w:t>s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927A60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Doz</w:t>
            </w:r>
            <w:r w:rsidR="0024005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ierenden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>?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ab/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– –     –     </w:t>
            </w:r>
            <w:r w:rsidR="00486A28" w:rsidRPr="00B52A33">
              <w:rPr>
                <w:rFonts w:ascii="Arial Narrow" w:hAnsi="Arial Narrow" w:cs="Arial Narrow"/>
                <w:position w:val="2"/>
                <w:sz w:val="30"/>
                <w:szCs w:val="30"/>
              </w:rPr>
              <w:t>o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     +     +</w:t>
            </w:r>
            <w:r w:rsidR="00486A28">
              <w:rPr>
                <w:rFonts w:ascii="Arial Narrow" w:hAnsi="Arial Narrow" w:cs="Arial Narrow"/>
                <w:sz w:val="30"/>
                <w:szCs w:val="30"/>
              </w:rPr>
              <w:t xml:space="preserve">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</w:p>
        </w:tc>
      </w:tr>
      <w:tr w:rsidR="00AB5C4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135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B5C40" w:rsidRPr="00927A60" w:rsidRDefault="00AB5C40" w:rsidP="00B908F8">
            <w:pPr>
              <w:tabs>
                <w:tab w:val="left" w:pos="6350"/>
              </w:tabs>
              <w:rPr>
                <w:rFonts w:ascii="Arial Narrow" w:hAnsi="Arial Narrow" w:cs="Arial Narrow"/>
                <w:sz w:val="24"/>
                <w:szCs w:val="24"/>
              </w:rPr>
            </w:pPr>
            <w:r w:rsidRPr="00927A60">
              <w:rPr>
                <w:rFonts w:ascii="Arial Narrow" w:hAnsi="Arial Narrow" w:cs="Arial Narrow"/>
                <w:sz w:val="24"/>
                <w:szCs w:val="24"/>
              </w:rPr>
              <w:t xml:space="preserve">die Leistung der </w:t>
            </w:r>
            <w:r w:rsidRPr="00927A60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Studierenden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>?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ab/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– –     –     </w:t>
            </w:r>
            <w:r w:rsidR="00486A28" w:rsidRPr="00B52A33">
              <w:rPr>
                <w:rFonts w:ascii="Arial Narrow" w:hAnsi="Arial Narrow" w:cs="Arial Narrow"/>
                <w:position w:val="2"/>
                <w:sz w:val="30"/>
                <w:szCs w:val="30"/>
              </w:rPr>
              <w:t>o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     +     +</w:t>
            </w:r>
            <w:r w:rsidR="00486A28">
              <w:rPr>
                <w:rFonts w:ascii="Arial Narrow" w:hAnsi="Arial Narrow" w:cs="Arial Narrow"/>
                <w:sz w:val="30"/>
                <w:szCs w:val="30"/>
              </w:rPr>
              <w:t xml:space="preserve">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</w:p>
        </w:tc>
      </w:tr>
      <w:tr w:rsidR="00AB5C4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1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C40" w:rsidRPr="00927A60" w:rsidRDefault="00AB5C40" w:rsidP="000C492B">
            <w:pPr>
              <w:tabs>
                <w:tab w:val="left" w:pos="6350"/>
              </w:tabs>
              <w:spacing w:after="60"/>
              <w:rPr>
                <w:rFonts w:ascii="Arial Narrow" w:hAnsi="Arial Narrow" w:cs="Arial Narrow"/>
                <w:sz w:val="24"/>
                <w:szCs w:val="24"/>
              </w:rPr>
            </w:pPr>
            <w:r w:rsidRPr="00927A60">
              <w:rPr>
                <w:rFonts w:ascii="Arial Narrow" w:hAnsi="Arial Narrow" w:cs="Arial Narrow"/>
                <w:sz w:val="24"/>
                <w:szCs w:val="24"/>
              </w:rPr>
              <w:t xml:space="preserve">Ihre </w:t>
            </w:r>
            <w:r w:rsidRPr="00927A60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eigene Leistung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>?</w:t>
            </w:r>
            <w:r w:rsidRPr="00927A60">
              <w:rPr>
                <w:rFonts w:ascii="Arial Narrow" w:hAnsi="Arial Narrow" w:cs="Arial Narrow"/>
                <w:sz w:val="24"/>
                <w:szCs w:val="24"/>
              </w:rPr>
              <w:tab/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– –     –     </w:t>
            </w:r>
            <w:r w:rsidR="00486A28" w:rsidRPr="00B52A33">
              <w:rPr>
                <w:rFonts w:ascii="Arial Narrow" w:hAnsi="Arial Narrow" w:cs="Arial Narrow"/>
                <w:position w:val="2"/>
                <w:sz w:val="30"/>
                <w:szCs w:val="30"/>
              </w:rPr>
              <w:t>o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 xml:space="preserve">     +     +</w:t>
            </w:r>
            <w:r w:rsidR="00486A28">
              <w:rPr>
                <w:rFonts w:ascii="Arial Narrow" w:hAnsi="Arial Narrow" w:cs="Arial Narrow"/>
                <w:sz w:val="30"/>
                <w:szCs w:val="30"/>
              </w:rPr>
              <w:t xml:space="preserve"> </w:t>
            </w:r>
            <w:r w:rsidR="00486A28"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  <w:bookmarkStart w:id="0" w:name="_GoBack"/>
            <w:bookmarkEnd w:id="0"/>
          </w:p>
        </w:tc>
      </w:tr>
    </w:tbl>
    <w:p w:rsidR="0082029F" w:rsidRDefault="0082029F" w:rsidP="00331A9D">
      <w:pPr>
        <w:rPr>
          <w:rFonts w:ascii="Arial Narrow" w:hAnsi="Arial Narrow" w:cs="Arial Narrow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5"/>
      </w:tblGrid>
      <w:tr w:rsidR="005C2D87">
        <w:tblPrEx>
          <w:tblCellMar>
            <w:top w:w="0" w:type="dxa"/>
            <w:bottom w:w="0" w:type="dxa"/>
          </w:tblCellMar>
        </w:tblPrEx>
        <w:tc>
          <w:tcPr>
            <w:tcW w:w="10135" w:type="dxa"/>
            <w:tcBorders>
              <w:top w:val="single" w:sz="4" w:space="0" w:color="auto"/>
              <w:bottom w:val="single" w:sz="4" w:space="0" w:color="auto"/>
            </w:tcBorders>
          </w:tcPr>
          <w:p w:rsidR="005C2D87" w:rsidRDefault="005C2D87" w:rsidP="00240059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  <w:r w:rsidRPr="00D90AD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W</w:t>
            </w: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as Sie noch über die Veranstaltung sagen </w:t>
            </w:r>
            <w:r w:rsidR="0024005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möchten</w:t>
            </w: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Pr="00A70002">
              <w:rPr>
                <w:rFonts w:ascii="Arial Narrow" w:hAnsi="Arial Narrow" w:cs="Arial Narrow"/>
                <w:sz w:val="24"/>
                <w:szCs w:val="24"/>
              </w:rPr>
              <w:t>(bitte verwenden Sie ggf. die Rückseite)</w:t>
            </w:r>
            <w:r w:rsidR="000F4A0D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="000F4A0D" w:rsidRPr="000F4A0D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. . .</w:t>
            </w:r>
          </w:p>
        </w:tc>
      </w:tr>
    </w:tbl>
    <w:p w:rsidR="0082029F" w:rsidRPr="00924112" w:rsidRDefault="0082029F" w:rsidP="00331A9D"/>
    <w:sectPr w:rsidR="0082029F" w:rsidRPr="00924112" w:rsidSect="00BF5AFD">
      <w:pgSz w:w="11906" w:h="16838"/>
      <w:pgMar w:top="851" w:right="1021" w:bottom="851" w:left="1021" w:header="454" w:footer="45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ctora LH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embedSystemFonts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976"/>
    <w:rsid w:val="00040CB5"/>
    <w:rsid w:val="000444F0"/>
    <w:rsid w:val="000C492B"/>
    <w:rsid w:val="000F4A0D"/>
    <w:rsid w:val="00103408"/>
    <w:rsid w:val="001A66B4"/>
    <w:rsid w:val="001B15CD"/>
    <w:rsid w:val="001B27E4"/>
    <w:rsid w:val="00240059"/>
    <w:rsid w:val="002700F8"/>
    <w:rsid w:val="002C35E7"/>
    <w:rsid w:val="00331A9D"/>
    <w:rsid w:val="00403D94"/>
    <w:rsid w:val="00453C2B"/>
    <w:rsid w:val="00486A28"/>
    <w:rsid w:val="004B4208"/>
    <w:rsid w:val="004C51D0"/>
    <w:rsid w:val="004D2509"/>
    <w:rsid w:val="00591C8B"/>
    <w:rsid w:val="005C2D87"/>
    <w:rsid w:val="006A4F88"/>
    <w:rsid w:val="00775DE3"/>
    <w:rsid w:val="0082029F"/>
    <w:rsid w:val="00841F17"/>
    <w:rsid w:val="00895E68"/>
    <w:rsid w:val="00914A7F"/>
    <w:rsid w:val="00924112"/>
    <w:rsid w:val="00927A60"/>
    <w:rsid w:val="009345E5"/>
    <w:rsid w:val="00994C7F"/>
    <w:rsid w:val="00A70002"/>
    <w:rsid w:val="00AB5C40"/>
    <w:rsid w:val="00AC5D0E"/>
    <w:rsid w:val="00AD3F8D"/>
    <w:rsid w:val="00AF1F3C"/>
    <w:rsid w:val="00B52A33"/>
    <w:rsid w:val="00B908F8"/>
    <w:rsid w:val="00BC4DB4"/>
    <w:rsid w:val="00BE5739"/>
    <w:rsid w:val="00BF3990"/>
    <w:rsid w:val="00BF5AFD"/>
    <w:rsid w:val="00C104B2"/>
    <w:rsid w:val="00D132A6"/>
    <w:rsid w:val="00D82C7F"/>
    <w:rsid w:val="00D85FD6"/>
    <w:rsid w:val="00D90AD5"/>
    <w:rsid w:val="00DD4386"/>
    <w:rsid w:val="00E23976"/>
    <w:rsid w:val="00F6527D"/>
    <w:rsid w:val="00FB111A"/>
    <w:rsid w:val="00FC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8B9A68"/>
  <w14:defaultImageDpi w14:val="0"/>
  <w15:docId w15:val="{4D7AC580-0147-443F-AAD0-814F63BAA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0" w:line="240" w:lineRule="auto"/>
    </w:pPr>
    <w:rPr>
      <w:sz w:val="20"/>
      <w:szCs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9"/>
    <w:qFormat/>
    <w:pPr>
      <w:keepNext/>
      <w:jc w:val="both"/>
      <w:outlineLvl w:val="1"/>
    </w:pPr>
    <w:rPr>
      <w:i/>
      <w:iCs/>
      <w:noProof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9"/>
    <w:qFormat/>
    <w:pPr>
      <w:keepNext/>
      <w:spacing w:before="60" w:after="60"/>
      <w:outlineLvl w:val="2"/>
    </w:pPr>
    <w:rPr>
      <w:rFonts w:ascii="Vectora LH Light" w:hAnsi="Vectora LH Light" w:cs="Vectora LH Light"/>
      <w:b/>
      <w:bCs/>
      <w:sz w:val="22"/>
      <w:szCs w:val="22"/>
    </w:rPr>
  </w:style>
  <w:style w:type="paragraph" w:styleId="berschrift4">
    <w:name w:val="heading 4"/>
    <w:basedOn w:val="Standard"/>
    <w:next w:val="Standard"/>
    <w:link w:val="berschrift4Zchn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Absatz-Standardschriftart">
    <w:name w:val="Default Paragraph Font"/>
    <w:uiPriority w:val="99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Pr>
      <w:rFonts w:ascii="Vectora LH Light" w:hAnsi="Vectora LH Light" w:cs="Vectora LH Light"/>
      <w:i/>
      <w:iCs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rPr>
      <w:sz w:val="20"/>
      <w:szCs w:val="20"/>
    </w:rPr>
  </w:style>
  <w:style w:type="paragraph" w:styleId="Beschriftung">
    <w:name w:val="caption"/>
    <w:basedOn w:val="Standard"/>
    <w:next w:val="Standard"/>
    <w:uiPriority w:val="99"/>
    <w:qFormat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60" w:after="60"/>
    </w:pPr>
    <w:rPr>
      <w:rFonts w:ascii="Arial Narrow" w:hAnsi="Arial Narrow" w:cs="Arial Narrow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Arbeitsgruppe Bogen</vt:lpstr>
    </vt:vector>
  </TitlesOfParts>
  <Company> 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Arbeitsgruppe Bogen</dc:title>
  <dc:subject/>
  <dc:creator>Steuber</dc:creator>
  <cp:keywords/>
  <dc:description/>
  <cp:lastModifiedBy>MS</cp:lastModifiedBy>
  <cp:revision>5</cp:revision>
  <cp:lastPrinted>2007-03-04T15:43:00Z</cp:lastPrinted>
  <dcterms:created xsi:type="dcterms:W3CDTF">2021-03-28T10:42:00Z</dcterms:created>
  <dcterms:modified xsi:type="dcterms:W3CDTF">2021-03-28T10:46:00Z</dcterms:modified>
</cp:coreProperties>
</file>